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3</w:t>
      </w:r>
    </w:p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五、体检前请注意休息，勿熬夜，不要饮酒，避免剧烈运动。</w:t>
      </w:r>
      <w:bookmarkStart w:id="0" w:name="_GoBack"/>
      <w:bookmarkEnd w:id="0"/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2EwZmIyMWI2MjlhOGE2ZDcwMmYwOWVjYjIwNGQ1OTQ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EBF10C6"/>
    <w:rsid w:val="448A6FC2"/>
    <w:rsid w:val="48315245"/>
    <w:rsid w:val="48CC0D24"/>
    <w:rsid w:val="4E614F14"/>
    <w:rsid w:val="517E51DF"/>
    <w:rsid w:val="51A0722A"/>
    <w:rsid w:val="57FC650D"/>
    <w:rsid w:val="5D975063"/>
    <w:rsid w:val="61707A0F"/>
    <w:rsid w:val="76706CC4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autoRedefine/>
    <w:qFormat/>
    <w:uiPriority w:val="0"/>
  </w:style>
  <w:style w:type="character" w:customStyle="1" w:styleId="14">
    <w:name w:val="bds_nopic2"/>
    <w:basedOn w:val="6"/>
    <w:autoRedefine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26</Characters>
  <Lines>1</Lines>
  <Paragraphs>2</Paragraphs>
  <TotalTime>57</TotalTime>
  <ScaleCrop>false</ScaleCrop>
  <LinksUpToDate>false</LinksUpToDate>
  <CharactersWithSpaces>1120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Administrator</cp:lastModifiedBy>
  <dcterms:modified xsi:type="dcterms:W3CDTF">2026-03-11T02:39:53Z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4C7557FBDD7D4629A3AB2D23A7803CF8</vt:lpwstr>
  </property>
</Properties>
</file>