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93C8E">
      <w:pPr>
        <w:pStyle w:val="2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20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26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年兰溪市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各级机关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单位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考试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录用公务员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总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成绩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、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入围体检人员及体检通知的公告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二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）</w:t>
      </w:r>
    </w:p>
    <w:p w14:paraId="1B624BD1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-540"/>
        <w:textAlignment w:val="auto"/>
        <w:rPr>
          <w:rFonts w:hint="default" w:ascii="Times New Roman" w:hAnsi="Times New Roman" w:eastAsia="仿宋" w:cs="Times New Roman"/>
          <w:color w:val="000000"/>
          <w:sz w:val="32"/>
          <w:szCs w:val="32"/>
          <w:shd w:val="clear"/>
        </w:rPr>
      </w:pPr>
    </w:p>
    <w:p w14:paraId="1771545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根据《金华市各级机关单位202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年度考试录用公务员公告》，经笔试、面试，按照总成绩从高分到低分及招考计划的1:1确定入围体检人员。现将总成绩及入围体检人员名单等有关事项通知如下：</w:t>
      </w:r>
    </w:p>
    <w:p w14:paraId="543281EA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我市体检时间定于202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日，请考生按照《体检须知》（附件3）做好体检准备，并于202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日上午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: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0携带身份证到兰溪市府前广场（市府广场）集中，迟到15分钟者视作自动放弃。</w:t>
      </w:r>
    </w:p>
    <w:p w14:paraId="48BF146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各考生要认真如实填写《体检诚信表》（附件2）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并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粘贴本人近期2寸免冠照片一张，于202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12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下午</w:t>
      </w:r>
      <w:r>
        <w:rPr>
          <w:rFonts w:hint="eastAsia" w:ascii="Times New Roman" w:hAnsi="Times New Roman" w:eastAsia="仿宋_GB2312" w:cs="Times New Roman"/>
          <w:color w:val="000000"/>
          <w:w w:val="95"/>
          <w:sz w:val="32"/>
          <w:szCs w:val="32"/>
          <w:shd w:val="clear" w:color="auto" w:fill="auto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000000"/>
          <w:w w:val="95"/>
          <w:sz w:val="32"/>
          <w:szCs w:val="32"/>
          <w:shd w:val="clear" w:color="auto" w:fill="auto"/>
          <w:lang w:val="en-US" w:eastAsia="zh-CN"/>
        </w:rPr>
        <w:t>4:30-17:30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将表格及体检费（含交通费）340元（统一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支付宝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现场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支付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公安女性岗位4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0元），交到兰溪市公务员局（兰溪市府前路81号市党政中心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613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办公室）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同时领取《体检通知书》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未按时领取《体检通知书》的视作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自动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放弃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。</w:t>
      </w:r>
    </w:p>
    <w:p w14:paraId="0CB70AB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咨询电话：0579-88783309</w:t>
      </w:r>
      <w:bookmarkStart w:id="0" w:name="_GoBack"/>
      <w:bookmarkEnd w:id="0"/>
    </w:p>
    <w:p w14:paraId="21BC1A9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</w:p>
    <w:p w14:paraId="04A4271B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918" w:leftChars="304" w:hanging="1280" w:hangingChars="4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附件：1.《202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年兰溪市各级机关单位考试录用公务员总成绩及入围体检人员名单（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）》</w:t>
      </w:r>
    </w:p>
    <w:p w14:paraId="35AC7611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1600" w:firstLineChars="5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2.《体检诚信表》</w:t>
      </w:r>
    </w:p>
    <w:p w14:paraId="19FECD7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1600" w:firstLineChars="5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3.《体检须知》</w:t>
      </w:r>
    </w:p>
    <w:p w14:paraId="3210DD2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760" w:firstLineChars="18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</w:p>
    <w:p w14:paraId="60DAF77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5746" w:leftChars="2736"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 xml:space="preserve">                                   兰溪市公务员局</w:t>
      </w:r>
    </w:p>
    <w:p w14:paraId="3EB1564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760" w:firstLineChars="18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</w:t>
      </w:r>
    </w:p>
    <w:sectPr>
      <w:pgSz w:w="11906" w:h="16838"/>
      <w:pgMar w:top="1587" w:right="1587" w:bottom="1587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BjNjQ4ZWI2MTVlZTRmMzIwYjQ4MjRjNWI3NzU0YjIifQ=="/>
  </w:docVars>
  <w:rsids>
    <w:rsidRoot w:val="00C579F2"/>
    <w:rsid w:val="000C4333"/>
    <w:rsid w:val="000C786F"/>
    <w:rsid w:val="000F7EDE"/>
    <w:rsid w:val="001363A9"/>
    <w:rsid w:val="00372EF9"/>
    <w:rsid w:val="003F4D93"/>
    <w:rsid w:val="004A2299"/>
    <w:rsid w:val="007A36B4"/>
    <w:rsid w:val="00842623"/>
    <w:rsid w:val="00853830"/>
    <w:rsid w:val="008C5250"/>
    <w:rsid w:val="008E63D8"/>
    <w:rsid w:val="00A00B23"/>
    <w:rsid w:val="00A1102F"/>
    <w:rsid w:val="00C579F2"/>
    <w:rsid w:val="00D67030"/>
    <w:rsid w:val="00E244F1"/>
    <w:rsid w:val="00F12664"/>
    <w:rsid w:val="05B922DB"/>
    <w:rsid w:val="08444585"/>
    <w:rsid w:val="089112ED"/>
    <w:rsid w:val="098701D3"/>
    <w:rsid w:val="0BA818FF"/>
    <w:rsid w:val="0C207CD2"/>
    <w:rsid w:val="0D8B0A01"/>
    <w:rsid w:val="0DC102B3"/>
    <w:rsid w:val="101E020E"/>
    <w:rsid w:val="122105FC"/>
    <w:rsid w:val="12303577"/>
    <w:rsid w:val="13551874"/>
    <w:rsid w:val="154711BF"/>
    <w:rsid w:val="191007FC"/>
    <w:rsid w:val="19946E8F"/>
    <w:rsid w:val="19962171"/>
    <w:rsid w:val="1AA90F54"/>
    <w:rsid w:val="1BC9139F"/>
    <w:rsid w:val="1C0E117B"/>
    <w:rsid w:val="1CEE7F26"/>
    <w:rsid w:val="222D015B"/>
    <w:rsid w:val="222E24AE"/>
    <w:rsid w:val="24100B89"/>
    <w:rsid w:val="25E64495"/>
    <w:rsid w:val="263E3793"/>
    <w:rsid w:val="272A1388"/>
    <w:rsid w:val="299A6286"/>
    <w:rsid w:val="2B4F0123"/>
    <w:rsid w:val="3075311F"/>
    <w:rsid w:val="31270645"/>
    <w:rsid w:val="343011AD"/>
    <w:rsid w:val="38977ACB"/>
    <w:rsid w:val="3A155D47"/>
    <w:rsid w:val="3D4323F8"/>
    <w:rsid w:val="3E4619F8"/>
    <w:rsid w:val="3E6E6515"/>
    <w:rsid w:val="413C187B"/>
    <w:rsid w:val="41DC3706"/>
    <w:rsid w:val="425A70D9"/>
    <w:rsid w:val="46192347"/>
    <w:rsid w:val="477175B4"/>
    <w:rsid w:val="48AC74A2"/>
    <w:rsid w:val="49EC2215"/>
    <w:rsid w:val="4A8F6FB3"/>
    <w:rsid w:val="4B634BCE"/>
    <w:rsid w:val="4CEF6349"/>
    <w:rsid w:val="4D0C6E8C"/>
    <w:rsid w:val="4E426F4F"/>
    <w:rsid w:val="4EE37B7B"/>
    <w:rsid w:val="4FF365EA"/>
    <w:rsid w:val="528B65A1"/>
    <w:rsid w:val="53DA7FE1"/>
    <w:rsid w:val="53F57F4F"/>
    <w:rsid w:val="566E649D"/>
    <w:rsid w:val="56DC61BA"/>
    <w:rsid w:val="57BC2B32"/>
    <w:rsid w:val="5B81031A"/>
    <w:rsid w:val="5F185F41"/>
    <w:rsid w:val="604F6C39"/>
    <w:rsid w:val="625152A3"/>
    <w:rsid w:val="62DF7FAD"/>
    <w:rsid w:val="679A4C3E"/>
    <w:rsid w:val="67E450CE"/>
    <w:rsid w:val="6897415F"/>
    <w:rsid w:val="6C5113DF"/>
    <w:rsid w:val="6C784200"/>
    <w:rsid w:val="6EB53936"/>
    <w:rsid w:val="6ED816BC"/>
    <w:rsid w:val="6FC35A17"/>
    <w:rsid w:val="6FD16BD8"/>
    <w:rsid w:val="700F2515"/>
    <w:rsid w:val="70B41FFF"/>
    <w:rsid w:val="71A27BDA"/>
    <w:rsid w:val="71D23226"/>
    <w:rsid w:val="72350E07"/>
    <w:rsid w:val="729B32E3"/>
    <w:rsid w:val="78F90CB4"/>
    <w:rsid w:val="793D0761"/>
    <w:rsid w:val="7A65732D"/>
    <w:rsid w:val="7B411CE7"/>
    <w:rsid w:val="7C224DAA"/>
    <w:rsid w:val="7F96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autoRedefine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421</Words>
  <Characters>471</Characters>
  <Lines>3</Lines>
  <Paragraphs>1</Paragraphs>
  <TotalTime>6</TotalTime>
  <ScaleCrop>false</ScaleCrop>
  <LinksUpToDate>false</LinksUpToDate>
  <CharactersWithSpaces>506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2019-06-22T21:42:00Z</dcterms:created>
  <dc:creator>pc-2</dc:creator>
  <cp:lastModifiedBy>CRMISME</cp:lastModifiedBy>
  <cp:lastPrinted>2026-03-06T00:46:00Z</cp:lastPrinted>
  <dcterms:modified xsi:type="dcterms:W3CDTF">2026-03-07T22:09:09Z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E66000C968C346A797DCDCE748EE14C3_12</vt:lpwstr>
  </property>
  <property fmtid="{D5CDD505-2E9C-101B-9397-08002B2CF9AE}" pid="4" name="KSOTemplateDocerSaveRecord">
    <vt:lpwstr>eyJoZGlkIjoiMWJkOWNkNmJiNzIzZTU2NGQzZDJlZWVjYzI4MzA2ODEiLCJ1c2VySWQiOiIxNDc1NzQyOSJ9</vt:lpwstr>
  </property>
</Properties>
</file>