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92507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附件2：</w:t>
      </w:r>
    </w:p>
    <w:tbl>
      <w:tblPr>
        <w:tblStyle w:val="2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804"/>
        <w:gridCol w:w="304"/>
        <w:gridCol w:w="1109"/>
        <w:gridCol w:w="1896"/>
      </w:tblGrid>
      <w:tr w14:paraId="3F1CE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1BF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2026</w:t>
            </w:r>
            <w:bookmarkStart w:id="0" w:name="_GoBack"/>
            <w:bookmarkEnd w:id="0"/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年永嘉县各级机关单位考试录用公务员</w:t>
            </w:r>
          </w:p>
          <w:p w14:paraId="63E19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</w:p>
        </w:tc>
      </w:tr>
      <w:tr w14:paraId="6448D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9F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490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0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3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616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D13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3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 w14:paraId="07027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4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D3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2798A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10A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822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5F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FA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E2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2F6F11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E78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77D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D1E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14B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798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149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E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34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2A806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26B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16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64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DA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58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595A3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F5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38C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B2C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B7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F4B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A3E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37A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233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54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D0D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C7E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0CA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C9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71B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183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4C1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8B3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CFC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F02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397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1F8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0D8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818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03D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FE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A4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124392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A71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F5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AF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30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B9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2047CA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214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16D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5A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62D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B3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2C5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2F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90C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4AD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7F5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D13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1BDB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ABE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C08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751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0CD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C5D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36A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904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D9F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C57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5FC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E84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465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A0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00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4FA951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FA9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541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0E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B3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4D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44C8B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E6E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F54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0F9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FB8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36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94A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F64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4BF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038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D0A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551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65D4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E53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8DF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7F8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716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1E0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C7A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96F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FDA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572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7DA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2BA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0FC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265C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本人承诺，以上信息正确属实。报考职位不存在应回避的情况。如因未如实填写影响录用，由本人负责。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 w14:paraId="48668806">
      <w:pPr>
        <w:jc w:val="center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YTg5MDQ1MDBlZjVmZDA4NmYzODQyYzJmMzkxNDcifQ=="/>
  </w:docVars>
  <w:rsids>
    <w:rsidRoot w:val="1EFD22B2"/>
    <w:rsid w:val="07DD3173"/>
    <w:rsid w:val="11595B4A"/>
    <w:rsid w:val="1EFD22B2"/>
    <w:rsid w:val="27F21141"/>
    <w:rsid w:val="2B676751"/>
    <w:rsid w:val="2C5C5853"/>
    <w:rsid w:val="5488609D"/>
    <w:rsid w:val="64752B03"/>
    <w:rsid w:val="6C2D3462"/>
    <w:rsid w:val="71A12BB7"/>
    <w:rsid w:val="792F4542"/>
    <w:rsid w:val="79F034BB"/>
    <w:rsid w:val="7A3D4C5C"/>
    <w:rsid w:val="7C0C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425</Words>
  <Characters>428</Characters>
  <Lines>0</Lines>
  <Paragraphs>0</Paragraphs>
  <TotalTime>1</TotalTime>
  <ScaleCrop>false</ScaleCrop>
  <LinksUpToDate>false</LinksUpToDate>
  <CharactersWithSpaces>605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2022-04-28T07:15:00Z</dcterms:created>
  <dc:creator>13968713570</dc:creator>
  <cp:lastModifiedBy>贾超惠</cp:lastModifiedBy>
  <dcterms:modified xsi:type="dcterms:W3CDTF">2026-02-09T01:17:45Z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9E5C2316B24F4FE49F5E33B2EE057371</vt:lpwstr>
  </property>
  <property fmtid="{D5CDD505-2E9C-101B-9397-08002B2CF9AE}" pid="4" name="KSOTemplateDocerSaveRecord">
    <vt:lpwstr>eyJoZGlkIjoiNmFhOGQ0YjE0Yzg0MjNjMDUxNjk1YjVjM2U3Zjg5NzQiLCJ1c2VySWQiOiIxNjEyMzEwNjYzIn0=</vt:lpwstr>
  </property>
</Properties>
</file>