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B653B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附件5：</w:t>
      </w:r>
    </w:p>
    <w:p w14:paraId="3B03685E">
      <w:pPr>
        <w:spacing w:line="640" w:lineRule="exact"/>
        <w:jc w:val="center"/>
        <w:rPr>
          <w:rFonts w:hint="eastAsia" w:ascii="小标宋" w:hAnsi="小标宋" w:eastAsia="小标宋" w:cs="小标宋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年温州市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鹿城区各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级机关单位考试录用公务员</w:t>
      </w:r>
      <w:r>
        <w:rPr>
          <w:rFonts w:hint="eastAsia" w:ascii="小标宋" w:hAnsi="小标宋" w:eastAsia="小标宋" w:cs="小标宋"/>
          <w:bCs/>
          <w:color w:val="000000"/>
          <w:kern w:val="0"/>
          <w:sz w:val="44"/>
          <w:szCs w:val="44"/>
        </w:rPr>
        <w:t>资格复审委托书</w:t>
      </w:r>
    </w:p>
    <w:p w14:paraId="5A859DA7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52E9765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5AF1D7C1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7ED167F8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2D209350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57A054A5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bookmarkStart w:id="0" w:name="_GoBack"/>
      <w:bookmarkEnd w:id="0"/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年温州市</w:t>
      </w:r>
      <w:r>
        <w:rPr>
          <w:rFonts w:hint="eastAsia" w:eastAsia="仿宋_GB2312"/>
          <w:sz w:val="32"/>
          <w:szCs w:val="32"/>
          <w:lang w:val="en-US" w:eastAsia="zh-CN"/>
        </w:rPr>
        <w:t>鹿城区各级</w:t>
      </w:r>
      <w:r>
        <w:rPr>
          <w:rFonts w:eastAsia="仿宋_GB2312"/>
          <w:sz w:val="32"/>
          <w:szCs w:val="32"/>
        </w:rPr>
        <w:t>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（姓名、与本人关系）  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50FA4603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日—202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</w:t>
      </w:r>
    </w:p>
    <w:p w14:paraId="408A8EBF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331A87EB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45E8C1E5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5CF809B6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</w:rPr>
        <w:t xml:space="preserve"> 联系方式：</w:t>
      </w:r>
    </w:p>
    <w:p w14:paraId="06D06322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7000595B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小标宋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9D96A7">
    <w:pPr>
      <w:pStyle w:val="3"/>
      <w:jc w:val="center"/>
    </w:pPr>
  </w:p>
  <w:p w14:paraId="181DBCA3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DF3718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0YjU0MDBkYjJlNjJlMGM4MDNmNDlkMzM0YzQ1ODIifQ=="/>
  </w:docVars>
  <w:rsids>
    <w:rsidRoot w:val="678A599A"/>
    <w:rsid w:val="00741B0E"/>
    <w:rsid w:val="00B8520A"/>
    <w:rsid w:val="03B67AE5"/>
    <w:rsid w:val="064033D0"/>
    <w:rsid w:val="0F7263B9"/>
    <w:rsid w:val="13DA4490"/>
    <w:rsid w:val="1B765FDC"/>
    <w:rsid w:val="204E750E"/>
    <w:rsid w:val="21F36586"/>
    <w:rsid w:val="231B63A7"/>
    <w:rsid w:val="23E96AA4"/>
    <w:rsid w:val="290C73C5"/>
    <w:rsid w:val="2BBB344E"/>
    <w:rsid w:val="2C2779DC"/>
    <w:rsid w:val="321C56C6"/>
    <w:rsid w:val="3A40759F"/>
    <w:rsid w:val="3B6C6D0D"/>
    <w:rsid w:val="3DD50400"/>
    <w:rsid w:val="3DF5490F"/>
    <w:rsid w:val="431C2D30"/>
    <w:rsid w:val="43417D90"/>
    <w:rsid w:val="46522EDB"/>
    <w:rsid w:val="49680636"/>
    <w:rsid w:val="49CA56E7"/>
    <w:rsid w:val="4B803BD5"/>
    <w:rsid w:val="4D7B7443"/>
    <w:rsid w:val="4F5252DA"/>
    <w:rsid w:val="56925F54"/>
    <w:rsid w:val="64EE61F9"/>
    <w:rsid w:val="678A599A"/>
    <w:rsid w:val="67930E29"/>
    <w:rsid w:val="67F06864"/>
    <w:rsid w:val="6E9A4EED"/>
    <w:rsid w:val="6FBF599F"/>
    <w:rsid w:val="746221E8"/>
    <w:rsid w:val="7FFF166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293</Words>
  <Characters>310</Characters>
  <Lines>1</Lines>
  <Paragraphs>1</Paragraphs>
  <TotalTime>9</TotalTime>
  <ScaleCrop>false</ScaleCrop>
  <LinksUpToDate>false</LinksUpToDate>
  <CharactersWithSpaces>373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2019-06-13T15:37:00Z</dcterms:created>
  <dc:creator>吴荣幸</dc:creator>
  <cp:lastModifiedBy>July</cp:lastModifiedBy>
  <cp:lastPrinted>2025-02-06T07:05:00Z</cp:lastPrinted>
  <dcterms:modified xsi:type="dcterms:W3CDTF">2026-02-05T08:27:42Z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52B4505F584D4E8983D3A30BDCC4ABED_13</vt:lpwstr>
  </property>
  <property fmtid="{D5CDD505-2E9C-101B-9397-08002B2CF9AE}" pid="4" name="KSOTemplateDocerSaveRecord">
    <vt:lpwstr>eyJoZGlkIjoiZjlkZGNjYTYyZDUzYzQyODQzYTIzMjIxMDA0MGUyNGUiLCJ1c2VySWQiOiIxMDE5NTIzNjM0In0=</vt:lpwstr>
  </property>
</Properties>
</file>