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93C8E">
      <w:pPr>
        <w:pStyle w:val="2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</w:rPr>
        <w:t>20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val="en-US" w:eastAsia="zh-CN"/>
        </w:rPr>
        <w:t>26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</w:rPr>
        <w:t>年兰溪市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  <w:t>各级机关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val="en-US" w:eastAsia="zh-CN"/>
        </w:rPr>
        <w:t>单位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  <w:t>考试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</w:rPr>
        <w:t>录用公务员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val="en-US" w:eastAsia="zh-CN"/>
        </w:rPr>
        <w:t>总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</w:rPr>
        <w:t>成绩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  <w:t>、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</w:rPr>
        <w:t>入围体检人员及体检通知的公告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  <w:t>（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val="en-US" w:eastAsia="zh-CN"/>
        </w:rPr>
        <w:t>一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shd w:val="clear"/>
          <w:lang w:eastAsia="zh-CN"/>
        </w:rPr>
        <w:t>）</w:t>
      </w:r>
    </w:p>
    <w:p w14:paraId="1B624BD1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-540"/>
        <w:textAlignment w:val="auto"/>
        <w:rPr>
          <w:rFonts w:hint="default" w:ascii="Times New Roman" w:hAnsi="Times New Roman" w:eastAsia="仿宋" w:cs="Times New Roman"/>
          <w:color w:val="000000"/>
          <w:sz w:val="32"/>
          <w:szCs w:val="32"/>
          <w:shd w:val="clear"/>
        </w:rPr>
      </w:pPr>
    </w:p>
    <w:p w14:paraId="1771545E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根据《金华市各级机关单位202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年度考试录用公务员公告》，经笔试、面试，按照总成绩从高分到低分及招考计划的1:1确定入围体检人员。现将总成绩及入围体检人员名单等有关事项通知如下：</w:t>
      </w:r>
    </w:p>
    <w:p w14:paraId="543281EA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我市体检时间定于202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13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日，请考生按照《体检须知》（附件3）做好体检准备，并于202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13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日上午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: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0携带身份证到兰溪市府前广场（市府广场）集中，迟到15分钟者视作自动放弃。</w:t>
      </w:r>
    </w:p>
    <w:p w14:paraId="48BF146E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各考生要认真如实填写《体检诚信表》（附件2）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并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粘贴本人近期2寸免冠照片一张，于202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12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下午</w:t>
      </w:r>
      <w:r>
        <w:rPr>
          <w:rFonts w:hint="default" w:ascii="Times New Roman" w:hAnsi="Times New Roman" w:eastAsia="仿宋_GB2312" w:cs="Times New Roman"/>
          <w:color w:val="000000"/>
          <w:w w:val="95"/>
          <w:sz w:val="32"/>
          <w:szCs w:val="32"/>
          <w:shd w:val="clear"/>
          <w:lang w:val="en-US" w:eastAsia="zh-CN"/>
        </w:rPr>
        <w:t>14:30-17:30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将表格及体检费（含交通费）340元（统一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支付宝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现场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支付），交到兰溪市公务员局（兰溪市府前路81号市党政中心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613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办公室）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同时领取《体检通知书》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未按时领取《体检通知书》的视作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自动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放弃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。</w:t>
      </w:r>
    </w:p>
    <w:p w14:paraId="749A6312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咨询电话：0579-88783309</w:t>
      </w:r>
      <w:bookmarkStart w:id="0" w:name="_GoBack"/>
      <w:bookmarkEnd w:id="0"/>
    </w:p>
    <w:p w14:paraId="21BC1A93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</w:p>
    <w:p w14:paraId="04A4271B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918" w:leftChars="304" w:hanging="1280" w:hangingChars="4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附件：1.《202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年兰溪市各级机关单位考试录用公务员总成绩及入围体检人员名单（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一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）》</w:t>
      </w:r>
    </w:p>
    <w:p w14:paraId="35AC7611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1600" w:firstLineChars="5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2.《体检诚信表》</w:t>
      </w:r>
    </w:p>
    <w:p w14:paraId="19FECD72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1600" w:firstLineChars="5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3.《体检须知》</w:t>
      </w:r>
    </w:p>
    <w:p w14:paraId="3210DD2D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760" w:firstLineChars="18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</w:p>
    <w:p w14:paraId="60DAF772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5746" w:leftChars="2736" w:firstLine="0" w:firstLineChars="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 xml:space="preserve">                                   兰溪市公务员局</w:t>
      </w:r>
    </w:p>
    <w:p w14:paraId="3EB15642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760" w:firstLineChars="18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/>
        </w:rPr>
        <w:t>日</w:t>
      </w:r>
    </w:p>
    <w:sectPr>
      <w:pgSz w:w="11906" w:h="16838"/>
      <w:pgMar w:top="1587" w:right="1587" w:bottom="1587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BjNjQ4ZWI2MTVlZTRmMzIwYjQ4MjRjNWI3NzU0YjIifQ=="/>
  </w:docVars>
  <w:rsids>
    <w:rsidRoot w:val="00C579F2"/>
    <w:rsid w:val="000C4333"/>
    <w:rsid w:val="000C786F"/>
    <w:rsid w:val="000F7EDE"/>
    <w:rsid w:val="001363A9"/>
    <w:rsid w:val="00372EF9"/>
    <w:rsid w:val="003F4D93"/>
    <w:rsid w:val="004A2299"/>
    <w:rsid w:val="007A36B4"/>
    <w:rsid w:val="00842623"/>
    <w:rsid w:val="00853830"/>
    <w:rsid w:val="008C5250"/>
    <w:rsid w:val="008E63D8"/>
    <w:rsid w:val="00A00B23"/>
    <w:rsid w:val="00A1102F"/>
    <w:rsid w:val="00C579F2"/>
    <w:rsid w:val="00D67030"/>
    <w:rsid w:val="00E244F1"/>
    <w:rsid w:val="00F12664"/>
    <w:rsid w:val="03313C30"/>
    <w:rsid w:val="05B922DB"/>
    <w:rsid w:val="08444585"/>
    <w:rsid w:val="089112ED"/>
    <w:rsid w:val="0C207CD2"/>
    <w:rsid w:val="0D8B0A01"/>
    <w:rsid w:val="0DC102B3"/>
    <w:rsid w:val="101E020E"/>
    <w:rsid w:val="122105FC"/>
    <w:rsid w:val="12303577"/>
    <w:rsid w:val="13551874"/>
    <w:rsid w:val="154711BF"/>
    <w:rsid w:val="191007FC"/>
    <w:rsid w:val="19791E44"/>
    <w:rsid w:val="19946E8F"/>
    <w:rsid w:val="19962171"/>
    <w:rsid w:val="1AA90F54"/>
    <w:rsid w:val="1BC9139F"/>
    <w:rsid w:val="1C0E117B"/>
    <w:rsid w:val="1CEE7F26"/>
    <w:rsid w:val="222D015B"/>
    <w:rsid w:val="222E24AE"/>
    <w:rsid w:val="24100B89"/>
    <w:rsid w:val="25E64495"/>
    <w:rsid w:val="26012C52"/>
    <w:rsid w:val="263E3793"/>
    <w:rsid w:val="272A1388"/>
    <w:rsid w:val="293E5ED7"/>
    <w:rsid w:val="299A6286"/>
    <w:rsid w:val="2B4F0123"/>
    <w:rsid w:val="3075311F"/>
    <w:rsid w:val="31270645"/>
    <w:rsid w:val="343011AD"/>
    <w:rsid w:val="38977ACB"/>
    <w:rsid w:val="3A155D47"/>
    <w:rsid w:val="3D4323F8"/>
    <w:rsid w:val="3E4619F8"/>
    <w:rsid w:val="3E6E6515"/>
    <w:rsid w:val="413C187B"/>
    <w:rsid w:val="41DC3706"/>
    <w:rsid w:val="425A70D9"/>
    <w:rsid w:val="46192347"/>
    <w:rsid w:val="48AC74A2"/>
    <w:rsid w:val="49246A8D"/>
    <w:rsid w:val="49EC2215"/>
    <w:rsid w:val="4A8F6FB3"/>
    <w:rsid w:val="4D0C6E8C"/>
    <w:rsid w:val="4E426F4F"/>
    <w:rsid w:val="4EE37B7B"/>
    <w:rsid w:val="4FF365EA"/>
    <w:rsid w:val="528B65A1"/>
    <w:rsid w:val="530420AC"/>
    <w:rsid w:val="53DA7FE1"/>
    <w:rsid w:val="53F57F4F"/>
    <w:rsid w:val="566E649D"/>
    <w:rsid w:val="56DC61BA"/>
    <w:rsid w:val="57BC2B32"/>
    <w:rsid w:val="5B81031A"/>
    <w:rsid w:val="5F185F41"/>
    <w:rsid w:val="604F6C39"/>
    <w:rsid w:val="625152A3"/>
    <w:rsid w:val="62DF7FAD"/>
    <w:rsid w:val="679A4C3E"/>
    <w:rsid w:val="67E450CE"/>
    <w:rsid w:val="6C5113DF"/>
    <w:rsid w:val="6C784200"/>
    <w:rsid w:val="6EB53936"/>
    <w:rsid w:val="6ED816BC"/>
    <w:rsid w:val="6FC35A17"/>
    <w:rsid w:val="6FD16BD8"/>
    <w:rsid w:val="700F2515"/>
    <w:rsid w:val="70B41FFF"/>
    <w:rsid w:val="71D23226"/>
    <w:rsid w:val="72350E07"/>
    <w:rsid w:val="78F90CB4"/>
    <w:rsid w:val="793D0761"/>
    <w:rsid w:val="7A65732D"/>
    <w:rsid w:val="7B411CE7"/>
    <w:rsid w:val="7C224DAA"/>
    <w:rsid w:val="7CF73BC5"/>
    <w:rsid w:val="7F96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Strong"/>
    <w:basedOn w:val="4"/>
    <w:autoRedefine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aae259fe-d7fb-4c1e-b3d9-a76759e7a745</errorID>
      <errorWord>下午14:30</errorWord>
      <group>L1_Knowledge</group>
      <groupName>知识性问题</groupName>
      <ability>L2_Time</ability>
      <abilityName>日期时间</abilityName>
      <candidateList>
        <item>14:30</item>
      </candidateList>
      <explain>24小时制的时间，不需要强调“下午”。</explain>
      <paraID>48BF146E</paraID>
      <start>50</start>
      <end>57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db619a1-694e-4f77-81b8-4a906f5fbf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1</Pages>
  <Words>412</Words>
  <Characters>460</Characters>
  <Lines>3</Lines>
  <Paragraphs>1</Paragraphs>
  <TotalTime>7</TotalTime>
  <ScaleCrop>false</ScaleCrop>
  <LinksUpToDate>false</LinksUpToDate>
  <CharactersWithSpaces>495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2019-06-22T21:42:00Z</dcterms:created>
  <dc:creator>pc-2</dc:creator>
  <cp:lastModifiedBy>二三</cp:lastModifiedBy>
  <cp:lastPrinted>2026-03-06T00:46:00Z</cp:lastPrinted>
  <dcterms:modified xsi:type="dcterms:W3CDTF">2026-03-07T09:43:02Z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E66000C968C346A797DCDCE748EE14C3_12</vt:lpwstr>
  </property>
  <property fmtid="{D5CDD505-2E9C-101B-9397-08002B2CF9AE}" pid="4" name="KSOTemplateDocerSaveRecord">
    <vt:lpwstr>eyJoZGlkIjoiYWMwNTEzNmYyYjhlOGEzZDM3OWY4ZWI5OGU2OTA4YzYiLCJ1c2VySWQiOiIyMzM3OTYwNjgifQ==</vt:lpwstr>
  </property>
</Properties>
</file>