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附件</w:t>
      </w:r>
      <w:r>
        <w:rPr>
          <w:rFonts w:eastAsia="黑体"/>
          <w:bCs/>
          <w:sz w:val="28"/>
          <w:szCs w:val="28"/>
        </w:rPr>
        <w:t>2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台州市路桥区各级机关单位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录用公务员各招录单位联系电话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4"/>
        <w:tblW w:w="866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1"/>
        <w:gridCol w:w="376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招录单位名称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中共台州市路桥区委办公室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0576-82445253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台州市路桥区委政策研究室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0576-82445253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台州市路桥区纪委区监委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0576-82448759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中共台州市路桥区委机构编制委员会办公室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0576-82139899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台州市路桥区价格监测与成本调查所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0576-82445761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台州市路桥区财政局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0576-82516506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台州市路桥区财政项目预算审核中心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0576-82516506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台州市路桥区市场监督管理局基层所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0576-82430111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台州市路桥区卫生健康局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  <w:t>0576-89219310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台州市路桥区疾病预防控制中心（路桥区卫生监督所、路桥区健康教育所）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  <w:t>0576-89219310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台州市住房公积金管理中心路桥分中心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0576-82812329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台州市路桥区人民法院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0576-82510562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台州市路桥区人民检察院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  <w:t>0576-82530077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招录单位名称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中共台州市路桥区代表大会常任制工作中心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0576-82445375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台州市路桥区街道机关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（优秀村干部岗位）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0576-82921186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台州市路桥区街道机关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（综合管理一级科员A、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B岗位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0576-82688128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台州市路桥区街道机关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（综合管理一级科员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C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D岗位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eastAsia="zh-CN"/>
              </w:rPr>
              <w:t>0576-82435442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台州市路桥区乡镇机关（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综合管理一级科员A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岗位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）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  <w:t>0576-82660033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台州市路桥区乡镇机关（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综合管理一级科员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B岗位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）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  <w:t>0576-82881153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台州市公安局路桥分局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eastAsia="zh-CN" w:bidi="ar-SA"/>
              </w:rPr>
              <w:t>0576-82999022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台州市路桥区农业行政执法队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0576-82439122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台州市路桥区综合行政执法大队</w:t>
            </w:r>
          </w:p>
        </w:tc>
        <w:tc>
          <w:tcPr>
            <w:tcW w:w="3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</w:rPr>
              <w:t>0576-82516817</w:t>
            </w:r>
          </w:p>
        </w:tc>
      </w:tr>
    </w:tbl>
    <w:p>
      <w:pPr>
        <w:spacing w:line="600" w:lineRule="exact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wYWUxOTEwODVlOGFiZGZjZjVlMjFhYmYxZGVkZjYifQ=="/>
    <w:docVar w:name="KSO_WPS_MARK_KEY" w:val="745d81f6-4350-4e40-9194-dc1333058559"/>
  </w:docVars>
  <w:rsids>
    <w:rsidRoot w:val="105C0470"/>
    <w:rsid w:val="0027346C"/>
    <w:rsid w:val="0064450E"/>
    <w:rsid w:val="007E3B48"/>
    <w:rsid w:val="00857A9C"/>
    <w:rsid w:val="008B2500"/>
    <w:rsid w:val="00A14E15"/>
    <w:rsid w:val="00B61EF9"/>
    <w:rsid w:val="00C4302C"/>
    <w:rsid w:val="01D4155E"/>
    <w:rsid w:val="02567F1F"/>
    <w:rsid w:val="105C0470"/>
    <w:rsid w:val="17F53352"/>
    <w:rsid w:val="2CCFF59E"/>
    <w:rsid w:val="37E7C2B7"/>
    <w:rsid w:val="384DD525"/>
    <w:rsid w:val="3DBB4004"/>
    <w:rsid w:val="49C465A8"/>
    <w:rsid w:val="55FFF7B8"/>
    <w:rsid w:val="5F5F342C"/>
    <w:rsid w:val="61CB5521"/>
    <w:rsid w:val="63851622"/>
    <w:rsid w:val="66E3899A"/>
    <w:rsid w:val="68E82655"/>
    <w:rsid w:val="6E081E9D"/>
    <w:rsid w:val="6F6F030C"/>
    <w:rsid w:val="6FCF0571"/>
    <w:rsid w:val="73DF3B42"/>
    <w:rsid w:val="77DB6B49"/>
    <w:rsid w:val="79F491FB"/>
    <w:rsid w:val="7A32317F"/>
    <w:rsid w:val="7D415304"/>
    <w:rsid w:val="7DF195F5"/>
    <w:rsid w:val="7DF97325"/>
    <w:rsid w:val="7FCF5040"/>
    <w:rsid w:val="7FFF12BA"/>
    <w:rsid w:val="A97FB27D"/>
    <w:rsid w:val="ABDF3D7B"/>
    <w:rsid w:val="C6FBC1C7"/>
    <w:rsid w:val="CFDF945E"/>
    <w:rsid w:val="DFE79D29"/>
    <w:rsid w:val="E4BAEE01"/>
    <w:rsid w:val="E54F81FF"/>
    <w:rsid w:val="EDFF921E"/>
    <w:rsid w:val="EEFB05CF"/>
    <w:rsid w:val="F7E709A0"/>
    <w:rsid w:val="FBFF60AA"/>
    <w:rsid w:val="FF7F4EA4"/>
    <w:rsid w:val="FFB786BC"/>
    <w:rsid w:val="FFFF8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China</Company>
  <Pages>2</Pages>
  <Words>344</Words>
  <Characters>611</Characters>
  <Lines>4</Lines>
  <Paragraphs>1</Paragraphs>
  <TotalTime>0</TotalTime>
  <ScaleCrop>false</ScaleCrop>
  <LinksUpToDate>false</LinksUpToDate>
  <CharactersWithSpaces>611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2024-01-25T09:01:00Z</dcterms:created>
  <dc:creator>何俊</dc:creator>
  <cp:lastModifiedBy>zzb</cp:lastModifiedBy>
  <cp:lastPrinted>2022-07-27T07:20:00Z</cp:lastPrinted>
  <dcterms:modified xsi:type="dcterms:W3CDTF">2026-02-02T09:54:35Z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469BC794226E80C5515D7C697FA12B0D</vt:lpwstr>
  </property>
  <property fmtid="{D5CDD505-2E9C-101B-9397-08002B2CF9AE}" pid="4" name="KSOTemplateDocerSaveRecord">
    <vt:lpwstr>eyJoZGlkIjoiMjgwYWUxOTEwODVlOGFiZGZjZjVlMjFhYmYxZGVkZjYiLCJ1c2VySWQiOiI3MDI4ODM1MTMifQ==</vt:lpwstr>
  </property>
</Properties>
</file>