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905AD7"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附件5：</w:t>
      </w:r>
    </w:p>
    <w:p w14:paraId="4BC954C0">
      <w:pPr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w w:val="95"/>
          <w:kern w:val="0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w w:val="95"/>
          <w:kern w:val="0"/>
          <w:sz w:val="40"/>
          <w:szCs w:val="40"/>
          <w:lang w:val="en-US" w:eastAsia="zh-CN"/>
        </w:rPr>
        <w:t>2026年温州市洞头区各级机关单位考试录用公务员</w:t>
      </w:r>
    </w:p>
    <w:p w14:paraId="1152412C">
      <w:pPr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0"/>
          <w:szCs w:val="40"/>
          <w:lang w:val="en-US" w:eastAsia="zh-CN"/>
        </w:rPr>
        <w:t>资格复审委托书</w:t>
      </w:r>
    </w:p>
    <w:p w14:paraId="57DE3700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0BAE38E2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 xml:space="preserve"> 身份证号：</w:t>
      </w:r>
    </w:p>
    <w:p w14:paraId="2E0C17E5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6383C12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 xml:space="preserve"> 身份证号：</w:t>
      </w:r>
    </w:p>
    <w:p w14:paraId="6F981D4B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40709FAF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年温州市</w:t>
      </w:r>
      <w:r>
        <w:rPr>
          <w:rFonts w:hint="eastAsia" w:eastAsia="仿宋_GB2312"/>
          <w:sz w:val="32"/>
          <w:szCs w:val="32"/>
          <w:lang w:val="en-US" w:eastAsia="zh-CN"/>
        </w:rPr>
        <w:t>洞头区各</w:t>
      </w:r>
      <w:r>
        <w:rPr>
          <w:rFonts w:eastAsia="仿宋_GB2312"/>
          <w:sz w:val="32"/>
          <w:szCs w:val="32"/>
        </w:rPr>
        <w:t>级机关单位考试录用公务员资格复审及领取资格复审合格通知书，特委托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7EC76718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eastAsia="仿宋_GB2312"/>
          <w:sz w:val="32"/>
          <w:szCs w:val="32"/>
        </w:rPr>
        <w:t>年   月   日</w:t>
      </w:r>
    </w:p>
    <w:p w14:paraId="17D50EDD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388AA089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6A4DA537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43C7E859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受委托人（签名并捺印）：    联系方式：</w:t>
      </w:r>
    </w:p>
    <w:p w14:paraId="461DE892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1320578F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 w14:paraId="685EC83A"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D7120E4-CA46-4ED4-9A55-B0900C3A362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080DCB4A-6B83-41A4-B10C-36CF4245A4A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F88A25F7-BE49-4C0A-A1D8-DE36B55B749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03CB43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652131A0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52131A0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1E701CB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83F84F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2ZjJlNzAyMmY0NGJmYTJhNjRjY2MzNTM5YjU0YmIifQ=="/>
  </w:docVars>
  <w:rsids>
    <w:rsidRoot w:val="678A599A"/>
    <w:rsid w:val="005E6E7E"/>
    <w:rsid w:val="00666EBA"/>
    <w:rsid w:val="00741B0E"/>
    <w:rsid w:val="00B8520A"/>
    <w:rsid w:val="03B67AE5"/>
    <w:rsid w:val="0F7263B9"/>
    <w:rsid w:val="1441006B"/>
    <w:rsid w:val="14614C5C"/>
    <w:rsid w:val="183F0FBB"/>
    <w:rsid w:val="1B765FDC"/>
    <w:rsid w:val="21F36586"/>
    <w:rsid w:val="23E96AA4"/>
    <w:rsid w:val="290C73C5"/>
    <w:rsid w:val="2C2779DC"/>
    <w:rsid w:val="37AD13F0"/>
    <w:rsid w:val="3DF5490F"/>
    <w:rsid w:val="43417D90"/>
    <w:rsid w:val="49CA56E7"/>
    <w:rsid w:val="4F5252DA"/>
    <w:rsid w:val="56925F54"/>
    <w:rsid w:val="61AC10DE"/>
    <w:rsid w:val="64EE61F9"/>
    <w:rsid w:val="67236809"/>
    <w:rsid w:val="678A599A"/>
    <w:rsid w:val="6EEB4CF2"/>
    <w:rsid w:val="746221E8"/>
    <w:rsid w:val="7FFF166C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293</Words>
  <Characters>311</Characters>
  <Lines>1</Lines>
  <Paragraphs>1</Paragraphs>
  <TotalTime>0</TotalTime>
  <ScaleCrop>false</ScaleCrop>
  <LinksUpToDate>false</LinksUpToDate>
  <CharactersWithSpaces>357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2019-06-14T07:37:00Z</dcterms:created>
  <dc:creator>吴荣幸</dc:creator>
  <cp:lastModifiedBy>欢哥</cp:lastModifiedBy>
  <cp:lastPrinted>2020-08-22T08:31:00Z</cp:lastPrinted>
  <dcterms:modified xsi:type="dcterms:W3CDTF">2026-02-10T02:40:59Z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BEAE84C0946D43BDBD94479B7DD18125_13</vt:lpwstr>
  </property>
  <property fmtid="{D5CDD505-2E9C-101B-9397-08002B2CF9AE}" pid="4" name="KSOTemplateDocerSaveRecord">
    <vt:lpwstr>eyJoZGlkIjoiZTA2ZjJlNzAyMmY0NGJmYTJhNjRjY2MzNTM5YjU0YmIiLCJ1c2VySWQiOiIyOTUyOTk3MjQifQ==</vt:lpwstr>
  </property>
</Properties>
</file>