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AA0273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4A9F9DEC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06EF921"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 w14:paraId="1B3A9343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2AD925DA"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原因，本人无法于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年海宁市考试录用公务员现场资格复审，特委托（姓名</w:t>
      </w:r>
      <w:r>
        <w:rPr>
          <w:rFonts w:hint="eastAsia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</w:t>
      </w:r>
      <w:r>
        <w:rPr>
          <w:rFonts w:hint="eastAsia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身份证号码</w:t>
      </w:r>
      <w:r>
        <w:rPr>
          <w:rFonts w:hint="eastAsia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代为参加</w:t>
      </w:r>
      <w:r>
        <w:rPr>
          <w:rFonts w:hint="eastAsia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0D506888">
      <w:pPr>
        <w:ind w:firstLine="480" w:firstLineChars="1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D8F227D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51457204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9D64E81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委托人（手写签名）：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联系方式：</w:t>
      </w:r>
    </w:p>
    <w:p w14:paraId="628B74A6">
      <w:pPr>
        <w:ind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866AEFC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受委托人（手写签名）：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联系方式：</w:t>
      </w:r>
    </w:p>
    <w:p w14:paraId="25395E8C"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p w14:paraId="370318DC">
      <w:pPr>
        <w:ind w:firstLine="700" w:firstLineChars="250"/>
        <w:rPr>
          <w:rFonts w:hint="default" w:ascii="Times New Roman" w:hAnsi="Times New Roman" w:eastAsia="仿宋_GB2312" w:cs="Times New Roman"/>
          <w:sz w:val="28"/>
          <w:szCs w:val="28"/>
        </w:rPr>
      </w:pPr>
    </w:p>
    <w:p w14:paraId="29CD13DF">
      <w:pPr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注：须同时提供委托人和受委托人的身份证原件和复印件。</w:t>
      </w:r>
    </w:p>
    <w:p w14:paraId="3C28B333">
      <w:pPr>
        <w:rPr>
          <w:rFonts w:hint="default" w:ascii="Times New Roman" w:hAnsi="Times New Roman" w:eastAsia="仿宋_GB2312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AxMjk0MjBmMTQzMGY3NDc0YmRkZDg4ZmM0YWIyNmM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A26C5D"/>
    <w:rsid w:val="00A82164"/>
    <w:rsid w:val="00CC030E"/>
    <w:rsid w:val="00F44454"/>
    <w:rsid w:val="04A25F98"/>
    <w:rsid w:val="19D01905"/>
    <w:rsid w:val="42BA408D"/>
    <w:rsid w:val="436B4473"/>
    <w:rsid w:val="52DF2961"/>
    <w:rsid w:val="53F5E605"/>
    <w:rsid w:val="5BA12B85"/>
    <w:rsid w:val="635942B1"/>
    <w:rsid w:val="6C197589"/>
    <w:rsid w:val="764530C2"/>
    <w:rsid w:val="7DF7A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310</Characters>
  <Lines>2</Lines>
  <Paragraphs>1</Paragraphs>
  <TotalTime>0</TotalTime>
  <ScaleCrop>false</ScaleCrop>
  <LinksUpToDate>false</LinksUpToDate>
  <CharactersWithSpaces>363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2018-02-24T04:57:00Z</dcterms:created>
  <dc:creator>Administrator</dc:creator>
  <cp:lastModifiedBy>JYC</cp:lastModifiedBy>
  <dcterms:modified xsi:type="dcterms:W3CDTF">2026-01-19T08:10:50Z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085D1986F39040BD7026E16200D3D3B7</vt:lpwstr>
  </property>
  <property fmtid="{D5CDD505-2E9C-101B-9397-08002B2CF9AE}" pid="4" name="KSOTemplateDocerSaveRecord">
    <vt:lpwstr>eyJoZGlkIjoiZWJjMWVjNTc5MTc0M2VjZDMxMTFkMDhmYzI5NDFkMGMifQ==</vt:lpwstr>
  </property>
</Properties>
</file>