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181DF1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附件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4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：</w:t>
      </w:r>
    </w:p>
    <w:tbl>
      <w:tblPr>
        <w:tblStyle w:val="3"/>
        <w:tblW w:w="810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0"/>
        <w:gridCol w:w="1421"/>
        <w:gridCol w:w="606"/>
        <w:gridCol w:w="1108"/>
        <w:gridCol w:w="211"/>
        <w:gridCol w:w="898"/>
        <w:gridCol w:w="1896"/>
      </w:tblGrid>
      <w:tr w14:paraId="17DE12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810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B7EC56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05" w:afterAutospacing="0" w:line="560" w:lineRule="exact"/>
              <w:ind w:left="0" w:right="0" w:firstLine="0"/>
              <w:jc w:val="center"/>
              <w:textAlignment w:val="center"/>
              <w:rPr>
                <w:rFonts w:hint="eastAsia" w:ascii="方正小标宋_GBK" w:hAnsi="方正小标宋_GBK" w:eastAsia="方正小标宋_GBK" w:cs="方正小标宋_GBK"/>
                <w:b w:val="0"/>
                <w:bCs w:val="0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2026年</w:t>
            </w:r>
            <w:r>
              <w:rPr>
                <w:rFonts w:hint="default" w:ascii="方正小标宋_GBK" w:hAnsi="方正小标宋_GBK" w:eastAsia="方正小标宋_GBK" w:cs="方正小标宋_GBK"/>
                <w:b w:val="0"/>
                <w:bCs w:val="0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eastAsia="zh-CN" w:bidi="ar"/>
              </w:rPr>
              <w:t>丽水市莲都区考试录用公务员</w:t>
            </w: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进入资格复审</w:t>
            </w:r>
          </w:p>
          <w:p w14:paraId="2FED44A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05" w:afterAutospacing="0" w:line="560" w:lineRule="exact"/>
              <w:ind w:left="0" w:right="0" w:firstLine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4"/>
                <w:szCs w:val="34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人员回避关系情况报</w:t>
            </w:r>
            <w:bookmarkStart w:id="0" w:name="_GoBack"/>
            <w:bookmarkEnd w:id="0"/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告表</w:t>
            </w:r>
          </w:p>
        </w:tc>
      </w:tr>
      <w:tr w14:paraId="73C02F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E21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考生姓名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764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63F0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职位</w:t>
            </w:r>
          </w:p>
        </w:tc>
        <w:tc>
          <w:tcPr>
            <w:tcW w:w="2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92F3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85A8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81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EF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本人以下几类亲属（包括法律规定的拟制血亲关系）是否在</w:t>
            </w:r>
            <w:r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丽水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市范围内党政机关工作，并如实详细填写：</w:t>
            </w:r>
          </w:p>
        </w:tc>
      </w:tr>
      <w:tr w14:paraId="75AC3F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836A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夫（妻）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465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 w14:paraId="265D62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C55C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3F0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AC99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9FD1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81E0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 w14:paraId="105037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488F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889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C290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0475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38FC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1A38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C93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直系血亲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（指祖父母、外祖父母、父母、子女、孙子女、外孙子女）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96C9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 w14:paraId="527665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284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D5C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DE5E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AA0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440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 w14:paraId="69C02C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619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031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1BA2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CB46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7477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2E87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D42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8EF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B1A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0EFC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724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708D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666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2CD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ABB6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DB97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C4D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8CA2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6AD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0C4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7F7E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A2B5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786A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AF0D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F9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三代以内旁系血亲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（指伯叔姑舅姨、兄弟姐妹、堂兄弟姐妹、表兄弟姐妹、侄子女、甥子女）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20B7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 w14:paraId="7F7514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E29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ADD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D29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D586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A120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 w14:paraId="08A294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AA6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CD8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F833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939F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8491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5FFE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698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14A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79CF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2C26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D32B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A499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F00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4B6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8040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D275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1E0F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1DAE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E6F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74E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4BA1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C0B4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79FF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9453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CF1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近姻亲关系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（指配偶的父母、配偶的兄弟姐妹及其配偶、子女的配偶及子女配偶的父母、三代以内旁系血亲的配偶）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85F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 w14:paraId="0004BB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B8C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91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6B73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BB7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7339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 w14:paraId="46B651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FB2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F6C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1D75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DB14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47A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A731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C27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77C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2904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4C5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9AD0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F8A8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EF1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441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59A9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4578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DE0C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400B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476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AB9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6FDE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B410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7E07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E670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5" w:hRule="atLeast"/>
        </w:trPr>
        <w:tc>
          <w:tcPr>
            <w:tcW w:w="810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C7C83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本人承诺，以上信息正确属实。报考职位不存在应回避的情况。如因未如实填写，由本人负责。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本人签名：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年   月   日</w:t>
            </w:r>
          </w:p>
        </w:tc>
      </w:tr>
    </w:tbl>
    <w:p w14:paraId="5DA03C36">
      <w:pPr>
        <w:jc w:val="center"/>
      </w:pPr>
    </w:p>
    <w:sectPr>
      <w:pgSz w:w="11906" w:h="16838"/>
      <w:pgMar w:top="1134" w:right="1800" w:bottom="1134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1EFD22B2"/>
    <w:rsid w:val="07DD3173"/>
    <w:rsid w:val="11595B4A"/>
    <w:rsid w:val="1EFD22B2"/>
    <w:rsid w:val="27F21141"/>
    <w:rsid w:val="2C5C5853"/>
    <w:rsid w:val="3A493AC4"/>
    <w:rsid w:val="3B1F3D72"/>
    <w:rsid w:val="3FAD5DEE"/>
    <w:rsid w:val="4DE6276F"/>
    <w:rsid w:val="5488609D"/>
    <w:rsid w:val="67920F78"/>
    <w:rsid w:val="6C2D3462"/>
    <w:rsid w:val="71A12BB7"/>
    <w:rsid w:val="792F4542"/>
    <w:rsid w:val="7A3D4C5C"/>
    <w:rsid w:val="7C0C3DFB"/>
    <w:rsid w:val="BA7E8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5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418</Words>
  <Characters>421</Characters>
  <Lines>0</Lines>
  <Paragraphs>0</Paragraphs>
  <TotalTime>19</TotalTime>
  <ScaleCrop>false</ScaleCrop>
  <LinksUpToDate>false</LinksUpToDate>
  <CharactersWithSpaces>597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2022-04-28T23:15:00Z</dcterms:created>
  <dc:creator>13968713570</dc:creator>
  <cp:lastModifiedBy>admin</cp:lastModifiedBy>
  <cp:lastPrinted>2024-04-12T14:12:00Z</cp:lastPrinted>
  <dcterms:modified xsi:type="dcterms:W3CDTF">2026-02-05T07:14:12Z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9E5C2316B24F4FE49F5E33B2EE057371</vt:lpwstr>
  </property>
  <property fmtid="{D5CDD505-2E9C-101B-9397-08002B2CF9AE}" pid="4" name="KSOTemplateDocerSaveRecord">
    <vt:lpwstr>eyJoZGlkIjoiYzQwNDUzMWJkNzEyZmI2OTM2NGZiNjkwMDA3MTI5ZDAiLCJ1c2VySWQiOiI1MTU3MjQ5OTcifQ==</vt:lpwstr>
  </property>
</Properties>
</file>