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</w:t>
      </w:r>
      <w:r>
        <w:rPr>
          <w:rFonts w:hint="eastAsia" w:ascii="Times New Roman" w:hAnsi="Times New Roman" w:eastAsia="黑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sz w:val="28"/>
          <w:szCs w:val="24"/>
        </w:rPr>
        <w:t xml:space="preserve">         </w:t>
      </w:r>
    </w:p>
    <w:p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13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 w:val="28"/>
          <w:szCs w:val="24"/>
        </w:rPr>
        <w:t>日亲自参加衢州市衢江区各级机关单位2025年度考试录用公务员现场资格复审，特委托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 xml:space="preserve"> （括号内注明委托人和受委托人关系，身份证号码：                ）代为参加，本人保证有关本次资格复审等全部事项受委托人均会告知本人，因受委托人原因或本人原因导致无法参加面试（体能测评）、取消面试（体能测评）资格或资格复审不通过等后果，一切责任均由本人承担。</w:t>
      </w: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受委托人（手写签名）：            联系方式：</w:t>
      </w: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注：须同时提供委托人和受委托人的身份证原件和复印件，复印件与原件核对无误后，原件归还。</w:t>
      </w:r>
    </w:p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d72b081f-4f43-44a4-806a-842daa30bdf2"/>
  </w:docVars>
  <w:rsids>
    <w:rsidRoot w:val="00172A27"/>
    <w:rsid w:val="09615450"/>
    <w:rsid w:val="09F41468"/>
    <w:rsid w:val="0EA45D40"/>
    <w:rsid w:val="143E1ADE"/>
    <w:rsid w:val="1AD653E2"/>
    <w:rsid w:val="28E533E6"/>
    <w:rsid w:val="329B52A5"/>
    <w:rsid w:val="40D64429"/>
    <w:rsid w:val="4C880B22"/>
    <w:rsid w:val="4FD33268"/>
    <w:rsid w:val="58187E7B"/>
    <w:rsid w:val="582A5404"/>
    <w:rsid w:val="598373C8"/>
    <w:rsid w:val="5B3109A8"/>
    <w:rsid w:val="5E4A347F"/>
    <w:rsid w:val="5FEB00A7"/>
    <w:rsid w:val="6D12495D"/>
    <w:rsid w:val="706E7131"/>
    <w:rsid w:val="710C7D80"/>
    <w:rsid w:val="723E52C7"/>
    <w:rsid w:val="734C438F"/>
    <w:rsid w:val="74ED1EED"/>
    <w:rsid w:val="781A14A3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1</TotalTime>
  <ScaleCrop>false</ScaleCrop>
  <LinksUpToDate>false</LinksUpToDate>
  <CharactersWithSpaces>1786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2022-07-26T04:36:00Z</dcterms:created>
  <dc:creator>tihgs</dc:creator>
  <cp:lastModifiedBy>Administrator</cp:lastModifiedBy>
  <cp:lastPrinted>2025-02-08T03:25:58Z</cp:lastPrinted>
  <dcterms:modified xsi:type="dcterms:W3CDTF">2025-02-08T03:26:18Z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