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95CB99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</w:p>
    <w:p w14:paraId="14DBAC4B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 w14:paraId="451114DB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 w14:paraId="3158AE7D"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 w14:paraId="686BA152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 w14:paraId="312E6170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 w14:paraId="6A2FCF05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14:paraId="3841227C"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 w14:paraId="7DFA3DB4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 w14:paraId="677508FA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 w14:paraId="531D1D84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 w14:paraId="4B2FF86F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 w14:paraId="2EE72143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 w14:paraId="45C6DB95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 w14:paraId="1BB69547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 w14:paraId="6CF7F6E9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 w14:paraId="0DAF42C0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 w14:paraId="062168A2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21C6B0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5A9227C8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473616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DBkNDkyMDNhZWQ1MmJlNDliODM3Mjg5YmFjYWEzMDU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17BBE7F8"/>
    <w:rsid w:val="216A642A"/>
    <w:rsid w:val="236F5370"/>
    <w:rsid w:val="3EBF10C6"/>
    <w:rsid w:val="448A6FC2"/>
    <w:rsid w:val="48315245"/>
    <w:rsid w:val="48CC0D24"/>
    <w:rsid w:val="4E614F14"/>
    <w:rsid w:val="517E51DF"/>
    <w:rsid w:val="551D0763"/>
    <w:rsid w:val="57FC650D"/>
    <w:rsid w:val="5D975063"/>
    <w:rsid w:val="61707A0F"/>
    <w:rsid w:val="7DB2651E"/>
    <w:rsid w:val="7F8F1BE6"/>
    <w:rsid w:val="BBDD03C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1104</Characters>
  <Lines>1</Lines>
  <Paragraphs>2</Paragraphs>
  <TotalTime>56</TotalTime>
  <ScaleCrop>false</ScaleCrop>
  <LinksUpToDate>false</LinksUpToDate>
  <CharactersWithSpaces>1104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2020-09-01T18:29:00Z</dcterms:created>
  <dc:creator>默默</dc:creator>
  <cp:lastModifiedBy>欢哥</cp:lastModifiedBy>
  <dcterms:modified xsi:type="dcterms:W3CDTF">2025-02-28T03:43:48Z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4C7557FBDD7D4629A3AB2D23A7803CF8</vt:lpwstr>
  </property>
  <property fmtid="{D5CDD505-2E9C-101B-9397-08002B2CF9AE}" pid="4" name="KSOTemplateDocerSaveRecord">
    <vt:lpwstr>eyJoZGlkIjoiZTA2ZjJlNzAyMmY0NGJmYTJhNjRjY2MzNTM5YjU0YmIiLCJ1c2VySWQiOiIyOTUyOTk3MjQifQ==</vt:lpwstr>
  </property>
</Properties>
</file>