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81DF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  <w:bookmarkStart w:id="0" w:name="_GoBack"/>
      <w:bookmarkEnd w:id="0"/>
    </w:p>
    <w:tbl>
      <w:tblPr>
        <w:tblStyle w:val="3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 w14:paraId="17DE1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B7EC56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</w:t>
            </w:r>
            <w:r>
              <w:rPr>
                <w:rFonts w:hint="default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eastAsia="zh-CN" w:bidi="ar"/>
              </w:rPr>
              <w:t>5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年</w:t>
            </w:r>
            <w:r>
              <w:rPr>
                <w:rFonts w:hint="default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eastAsia="zh-CN" w:bidi="ar"/>
              </w:rPr>
              <w:t>丽水市莲都区考试录用公务员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</w:t>
            </w:r>
          </w:p>
          <w:p w14:paraId="2FED44A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人员回避关系情况报告表</w:t>
            </w:r>
          </w:p>
        </w:tc>
      </w:tr>
      <w:tr w14:paraId="73C02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21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764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3F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2F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85A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EF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</w:t>
            </w:r>
            <w:r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丽水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市范围内党政机关工作，并如实详细填写：</w:t>
            </w:r>
          </w:p>
        </w:tc>
      </w:tr>
      <w:tr w14:paraId="75AC3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36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65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265D6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55C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3F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C9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FD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1E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10503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88F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889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29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475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8FC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1A3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C9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C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52766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284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D5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E5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AA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44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69C02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61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31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BA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B46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477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2E87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D42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E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B1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F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24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08D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6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C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B6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B9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C4D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CA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6AD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C4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F7E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2B5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86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AF0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F9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B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7F751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E2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A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D2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58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12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08A29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AA6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CD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8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39F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49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5FF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698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4A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9C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C2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2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49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0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4B6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04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275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E0F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DA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6F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74E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BA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0B4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9FF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945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CF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85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0004B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B8C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1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B7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B7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33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46B651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FB2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F6C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D7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B1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47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A73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C2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77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04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4C5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AD0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8A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EF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441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9A9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578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E0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00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47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AB9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FD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41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0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E67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7C8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 w14:paraId="5DA03C36">
      <w:pPr>
        <w:jc w:val="center"/>
      </w:pPr>
    </w:p>
    <w:sectPr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5C5853"/>
    <w:rsid w:val="3A493AC4"/>
    <w:rsid w:val="3B1F3D72"/>
    <w:rsid w:val="3FAD5DEE"/>
    <w:rsid w:val="5488609D"/>
    <w:rsid w:val="67920F78"/>
    <w:rsid w:val="6C2D3462"/>
    <w:rsid w:val="71A12BB7"/>
    <w:rsid w:val="792F4542"/>
    <w:rsid w:val="7A3D4C5C"/>
    <w:rsid w:val="7C0C3DFB"/>
    <w:rsid w:val="BA7E8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387</Words>
  <Characters>387</Characters>
  <Lines>0</Lines>
  <Paragraphs>0</Paragraphs>
  <TotalTime>19</TotalTime>
  <ScaleCrop>false</ScaleCrop>
  <LinksUpToDate>false</LinksUpToDate>
  <CharactersWithSpaces>551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2022-04-28T23:15:00Z</dcterms:created>
  <dc:creator>13968713570</dc:creator>
  <cp:lastModifiedBy>余庆辉</cp:lastModifiedBy>
  <cp:lastPrinted>2024-04-12T14:12:00Z</cp:lastPrinted>
  <dcterms:modified xsi:type="dcterms:W3CDTF">2025-01-26T08:33:38Z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9E5C2316B24F4FE49F5E33B2EE057371</vt:lpwstr>
  </property>
</Properties>
</file>