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1246C"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Cs/>
          <w:kern w:val="36"/>
          <w:sz w:val="32"/>
          <w:szCs w:val="32"/>
          <w:lang w:val="en-US" w:eastAsia="zh-CN"/>
        </w:rPr>
        <w:t>4</w:t>
      </w:r>
      <w:bookmarkStart w:id="0" w:name="_GoBack"/>
      <w:bookmarkEnd w:id="0"/>
    </w:p>
    <w:p w14:paraId="67B752D8"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 w14:paraId="7B8D5E16"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 w14:paraId="12A4D7CC"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7C59B9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6C6C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7ED9A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 w14:paraId="70E3BC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CF51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D276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FB838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14:paraId="6A7E49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4FE2E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EB8A7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484CA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 w14:paraId="21D31A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F7915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6EDE5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FDC4E5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 w14:paraId="6847B3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E15B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0DD4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 w14:paraId="16552D43"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4C0AB437"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746C8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B78E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 w14:paraId="59CA0E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3CA2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099F0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D6F40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 w14:paraId="417FDC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4CE7E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B3BFF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4EB0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 w14:paraId="64F300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19D2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F788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1D8B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 w14:paraId="0C04EC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4AF3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5A8DA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 w14:paraId="620B4DBF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 w14:paraId="2B96D454"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 w14:paraId="5C0483BC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 w14:paraId="65377EBF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 w14:paraId="1A029253"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2B17C4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 w14:paraId="6A9D0622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 w14:paraId="19BB0AF5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48C39FDA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 w14:paraId="21E6A738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 w14:paraId="30342A54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 w14:paraId="102F6E38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 w14:paraId="149C53F6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 w14:paraId="3D9CA217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 w14:paraId="1266A73F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 w14:paraId="7615ECAD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09E5436F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 w14:paraId="0C178DE4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 w14:paraId="25B87C16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 w14:paraId="0F101A24"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 w14:paraId="07C03A07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 w14:paraId="659635AF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 w14:paraId="08C65089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 w14:paraId="7123314B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 w14:paraId="0107A9D6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 w14:paraId="2845706E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 w14:paraId="0D6B84DA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 w14:paraId="3CE2134A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 w14:paraId="508A5221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 w14:paraId="59D806EA">
      <w:pPr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089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1230</Words>
  <Characters>1343</Characters>
  <Lines>10</Lines>
  <Paragraphs>2</Paragraphs>
  <TotalTime>8</TotalTime>
  <ScaleCrop>false</ScaleCrop>
  <LinksUpToDate>false</LinksUpToDate>
  <CharactersWithSpaces>1361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胡可嘉</cp:lastModifiedBy>
  <dcterms:modified xsi:type="dcterms:W3CDTF">2025-02-08T06:09:45Z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eyJoZGlkIjoiMDNiMTFhMzhjYTA1ZmE2YWM2MDA4NTk0ZGFlN2IwMDIiLCJ1c2VySWQiOiIzNTgzNTA3NDAifQ==</vt:lpwstr>
  </property>
  <property fmtid="{D5CDD505-2E9C-101B-9397-08002B2CF9AE}" pid="3" name="KSOProductBuildVer">
    <vt:lpwstr>2052-12.1.0.19770</vt:lpwstr>
  </property>
  <property fmtid="{D5CDD505-2E9C-101B-9397-08002B2CF9AE}" pid="4" name="ICV">
    <vt:lpwstr>3A9577B4DC474168A1087F7592CC531A_12</vt:lpwstr>
  </property>
</Properties>
</file>