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1DCA5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775173CA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泰顺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县山区海岛县机关单位专项招录</w:t>
      </w:r>
    </w:p>
    <w:p w14:paraId="569069DB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公务员资格复审委托书</w:t>
      </w:r>
    </w:p>
    <w:p w14:paraId="0B804BAE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3B8C9BC5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6895680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6CC05EB2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701796C1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343FBE2A">
      <w:pPr>
        <w:adjustRightInd w:val="0"/>
        <w:snapToGrid w:val="0"/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14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泰顺</w:t>
      </w:r>
      <w:bookmarkStart w:id="0" w:name="_GoBack"/>
      <w:bookmarkEnd w:id="0"/>
      <w:r>
        <w:rPr>
          <w:rFonts w:hint="eastAsia" w:eastAsia="仿宋_GB2312"/>
          <w:sz w:val="32"/>
          <w:szCs w:val="32"/>
          <w:lang w:eastAsia="zh-CN"/>
        </w:rPr>
        <w:t>县山区海岛县机关单位专项招录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210C740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0FF67715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24F09CA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01211D3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2DB28051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946B21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17E9520D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A6F7644-0645-401D-B456-DDBC075DF1E3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293E639-B0AF-489D-96A6-432271B635E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4714062B-5291-4024-9000-D8A8A706C21D}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  <w:embedRegular r:id="rId4" w:fontKey="{55B1E15E-6B67-4013-B787-7B67B1BEBB7D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6EAB367C-EC13-4828-8ACD-6F1C50A73156}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4B1754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06B9B8DB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6B9B8DB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46DE08E4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E62BA9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2321E74"/>
    <w:rsid w:val="1B765FDC"/>
    <w:rsid w:val="1BD158BC"/>
    <w:rsid w:val="21F36586"/>
    <w:rsid w:val="23E96AA4"/>
    <w:rsid w:val="290C73C5"/>
    <w:rsid w:val="2C2779DC"/>
    <w:rsid w:val="2F8E0BD7"/>
    <w:rsid w:val="35F44B12"/>
    <w:rsid w:val="3DF5490F"/>
    <w:rsid w:val="3F774FBD"/>
    <w:rsid w:val="414275BB"/>
    <w:rsid w:val="43417D90"/>
    <w:rsid w:val="49CA56E7"/>
    <w:rsid w:val="4F5252DA"/>
    <w:rsid w:val="56925F54"/>
    <w:rsid w:val="5C4B2ACE"/>
    <w:rsid w:val="64EE61F9"/>
    <w:rsid w:val="678A599A"/>
    <w:rsid w:val="68866B73"/>
    <w:rsid w:val="6EA6211A"/>
    <w:rsid w:val="746221E8"/>
    <w:rsid w:val="76E36CF4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290</Words>
  <Characters>310</Characters>
  <Lines>1</Lines>
  <Paragraphs>1</Paragraphs>
  <TotalTime>0</TotalTime>
  <ScaleCrop>false</ScaleCrop>
  <LinksUpToDate>false</LinksUpToDate>
  <CharactersWithSpaces>392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2019-06-14T23:37:00Z</dcterms:created>
  <dc:creator>吴荣幸</dc:creator>
  <cp:lastModifiedBy>逆夏流年殇</cp:lastModifiedBy>
  <cp:lastPrinted>2025-02-05T22:19:00Z</cp:lastPrinted>
  <dcterms:modified xsi:type="dcterms:W3CDTF">2025-04-08T00:44:45Z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eyJoZGlkIjoiN2ExMTJmZjExZDU0NTk2MTZmMjQyMTUzNDJmNDQyOWEiLCJ1c2VySWQiOiIyMTE0MjYzMDYifQ==</vt:lpwstr>
  </property>
</Properties>
</file>