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55117D">
      <w:pPr>
        <w:jc w:val="left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3：</w:t>
      </w:r>
    </w:p>
    <w:p w14:paraId="58122B45"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委托书</w:t>
      </w:r>
    </w:p>
    <w:p w14:paraId="2578A749">
      <w:pPr>
        <w:spacing w:before="156"/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（参考格式）</w:t>
      </w:r>
    </w:p>
    <w:p w14:paraId="04367736">
      <w:pPr>
        <w:ind w:firstLine="600" w:firstLineChars="200"/>
        <w:rPr>
          <w:rFonts w:hint="eastAsia"/>
          <w:sz w:val="30"/>
          <w:szCs w:val="30"/>
        </w:rPr>
      </w:pPr>
    </w:p>
    <w:p w14:paraId="33FE5E67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本人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（报考单位：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>，报考职位：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</w:rPr>
        <w:t>），因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原因，今委托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（双方关系：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</w:rPr>
        <w:t>）代为办理。</w:t>
      </w:r>
    </w:p>
    <w:p w14:paraId="6918A532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1.委</w:t>
      </w:r>
      <w:r>
        <w:rPr>
          <w:sz w:val="28"/>
          <w:szCs w:val="28"/>
        </w:rPr>
        <w:t>托事项：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  <w:lang w:val="en-US" w:eastAsia="zh-CN"/>
        </w:rPr>
        <w:t>5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>舟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山市普陀区</w:t>
      </w:r>
      <w:r>
        <w:rPr>
          <w:rFonts w:hint="default"/>
          <w:sz w:val="28"/>
          <w:szCs w:val="28"/>
          <w:lang w:val="en-US" w:eastAsia="zh-CN"/>
        </w:rPr>
        <w:t>山区海岛县机关单位专项招录公务员</w:t>
      </w:r>
      <w:r>
        <w:rPr>
          <w:rFonts w:hint="eastAsia"/>
          <w:sz w:val="28"/>
          <w:szCs w:val="28"/>
        </w:rPr>
        <w:t>资格复审等相关事宜。</w:t>
      </w:r>
    </w:p>
    <w:p w14:paraId="234B2F5B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2.委托时限：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日——</w:t>
      </w:r>
      <w:r>
        <w:rPr>
          <w:rFonts w:hint="eastAsia"/>
          <w:sz w:val="28"/>
          <w:szCs w:val="28"/>
          <w:u w:val="single"/>
        </w:rPr>
        <w:t xml:space="preserve">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日。</w:t>
      </w:r>
    </w:p>
    <w:p w14:paraId="5AA2352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对被委托人在办理过程中所处理的相关事务，本人均予</w:t>
      </w:r>
      <w:r>
        <w:rPr>
          <w:sz w:val="28"/>
          <w:szCs w:val="28"/>
        </w:rPr>
        <w:t>以</w:t>
      </w:r>
      <w:r>
        <w:rPr>
          <w:rFonts w:hint="eastAsia"/>
          <w:sz w:val="28"/>
          <w:szCs w:val="28"/>
        </w:rPr>
        <w:t>承认，由此所造成的一切责任均由本人承担。</w:t>
      </w:r>
    </w:p>
    <w:p w14:paraId="4C8E2EAF">
      <w:pPr>
        <w:ind w:firstLine="435"/>
        <w:rPr>
          <w:rFonts w:hint="eastAsia"/>
          <w:sz w:val="28"/>
          <w:szCs w:val="28"/>
        </w:rPr>
      </w:pPr>
    </w:p>
    <w:p w14:paraId="5BFEA001">
      <w:pPr>
        <w:ind w:firstLine="435"/>
        <w:rPr>
          <w:rFonts w:hint="eastAsia"/>
          <w:sz w:val="28"/>
          <w:szCs w:val="28"/>
        </w:rPr>
      </w:pPr>
    </w:p>
    <w:p w14:paraId="658D441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委托人： 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（签名及手</w:t>
      </w:r>
      <w:r>
        <w:rPr>
          <w:sz w:val="28"/>
          <w:szCs w:val="28"/>
        </w:rPr>
        <w:t>印</w:t>
      </w:r>
      <w:r>
        <w:rPr>
          <w:rFonts w:hint="eastAsia"/>
          <w:sz w:val="28"/>
          <w:szCs w:val="28"/>
        </w:rPr>
        <w:t xml:space="preserve">）  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被委托人：      （签名及手</w:t>
      </w:r>
      <w:r>
        <w:rPr>
          <w:sz w:val="28"/>
          <w:szCs w:val="28"/>
        </w:rPr>
        <w:t>印</w:t>
      </w:r>
      <w:r>
        <w:rPr>
          <w:rFonts w:hint="eastAsia"/>
          <w:sz w:val="28"/>
          <w:szCs w:val="28"/>
        </w:rPr>
        <w:t>）</w:t>
      </w:r>
    </w:p>
    <w:p w14:paraId="147FDDA0">
      <w:pPr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身份证号码：</w:t>
      </w:r>
      <w:r>
        <w:rPr>
          <w:rFonts w:hint="eastAsia"/>
          <w:sz w:val="28"/>
          <w:szCs w:val="28"/>
          <w:u w:val="single"/>
        </w:rPr>
        <w:t xml:space="preserve">              </w:t>
      </w:r>
      <w:r>
        <w:rPr>
          <w:rFonts w:hint="eastAsia"/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身份证号码：</w:t>
      </w:r>
      <w:r>
        <w:rPr>
          <w:rFonts w:hint="eastAsia"/>
          <w:sz w:val="28"/>
          <w:szCs w:val="28"/>
          <w:u w:val="single"/>
        </w:rPr>
        <w:t xml:space="preserve">                </w:t>
      </w:r>
    </w:p>
    <w:p w14:paraId="77BB9A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联系电话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联系电话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  <w:u w:val="single"/>
        </w:rPr>
        <w:t xml:space="preserve">     </w:t>
      </w:r>
      <w:r>
        <w:rPr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</w:t>
      </w:r>
    </w:p>
    <w:p w14:paraId="76CB2CFF">
      <w:pPr>
        <w:ind w:firstLine="435"/>
        <w:rPr>
          <w:rFonts w:hint="eastAsia"/>
          <w:sz w:val="28"/>
          <w:szCs w:val="28"/>
        </w:rPr>
      </w:pPr>
    </w:p>
    <w:p w14:paraId="12ADAA96">
      <w:pPr>
        <w:ind w:firstLine="3500" w:firstLineChars="12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时间：   年   月   日</w:t>
      </w:r>
    </w:p>
    <w:p w14:paraId="362978BB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另附：</w:t>
      </w:r>
    </w:p>
    <w:p w14:paraId="3ACE00A5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委托人身份证复印件</w:t>
      </w:r>
    </w:p>
    <w:p w14:paraId="099112AE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被委托人身份证复印件</w:t>
      </w:r>
    </w:p>
    <w:sectPr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zMjc1NzBlYmQ2NGE4YzNlOGFkMTc2MDMzOWJmMGMifQ=="/>
    <w:docVar w:name="KSO_WPS_MARK_KEY" w:val="bf43d652-a5be-4aa2-a24b-bd108c6b3bc5"/>
  </w:docVars>
  <w:rsids>
    <w:rsidRoot w:val="003E2251"/>
    <w:rsid w:val="09E157FF"/>
    <w:rsid w:val="1EF6003F"/>
    <w:rsid w:val="373F2BEB"/>
    <w:rsid w:val="49964C3E"/>
    <w:rsid w:val="56F9190F"/>
    <w:rsid w:val="72625AD7"/>
    <w:rsid w:val="7A4B3913"/>
    <w:rsid w:val="97C3EB91"/>
    <w:rsid w:val="FBDDD7C5"/>
    <w:rsid w:val="FBFD34E6"/>
    <w:rsid w:val="FF7B7A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黑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apple-converted-spac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 China</Company>
  <Pages>1</Pages>
  <Words>223</Words>
  <Characters>230</Characters>
  <TotalTime>0</TotalTime>
  <ScaleCrop>false</ScaleCrop>
  <LinksUpToDate>false</LinksUpToDate>
  <CharactersWithSpaces>424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2018-02-12T18:42:00Z</dcterms:created>
  <dc:creator>微软用户2013</dc:creator>
  <cp:lastModifiedBy>张格砚</cp:lastModifiedBy>
  <cp:lastPrinted>2024-02-19T16:13:00Z</cp:lastPrinted>
  <dcterms:modified xsi:type="dcterms:W3CDTF">2025-04-10T01:22:38Z</dcterms:modified>
  <dc:title>委托书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FD24D9F9B0DB47B5966CEBBD4CE7059F_13</vt:lpwstr>
  </property>
  <property fmtid="{D5CDD505-2E9C-101B-9397-08002B2CF9AE}" pid="4" name="KSOTemplateDocerSaveRecord">
    <vt:lpwstr>eyJoZGlkIjoiMjMzMjc1NzBlYmQ2NGE4YzNlOGFkMTc2MDMzOWJmMGMiLCJ1c2VySWQiOiIxNjUxMTEwNDQ4In0=</vt:lpwstr>
  </property>
</Properties>
</file>