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B2D42C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66821FAA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7E2BF16F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17CC5D8E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35E8766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6591CAD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3FDA411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655975D2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47E8D347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123A7196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09FB2E6D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6A9A9A0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16DC36A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18D7762D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650B53FC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3567A84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225B165A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244DDF0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B793B8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9CD5F0D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4667C4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74321737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56</TotalTime>
  <ScaleCrop>false</ScaleCrop>
  <LinksUpToDate>false</LinksUpToDate>
  <CharactersWithSpaces>1104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TL</cp:lastModifiedBy>
  <dcterms:modified xsi:type="dcterms:W3CDTF">2025-02-28T03:26:32Z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4C7557FBDD7D4629A3AB2D23A7803CF8</vt:lpwstr>
  </property>
  <property fmtid="{D5CDD505-2E9C-101B-9397-08002B2CF9AE}" pid="4" name="KSOTemplateDocerSaveRecord">
    <vt:lpwstr>eyJoZGlkIjoiMWEzM2VjZDNjNmNlMjdhZjYzZDYxM2ZmMzAxODIzOWIiLCJ1c2VySWQiOiI1NDQ0MjY4NzYifQ==</vt:lpwstr>
  </property>
</Properties>
</file>