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4FE23C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1A556542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苍南县山区海岛县机关单位专项招录</w:t>
      </w:r>
    </w:p>
    <w:p w14:paraId="02E16340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公务员资格复审委托书</w:t>
      </w:r>
    </w:p>
    <w:p w14:paraId="195E3176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6ECCFE87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445FD087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0379C76F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10AEF71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4FE07792">
      <w:pPr>
        <w:adjustRightInd w:val="0"/>
        <w:snapToGrid w:val="0"/>
        <w:spacing w:line="560" w:lineRule="exact"/>
        <w:ind w:firstLine="640" w:firstLineChars="20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14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苍南</w:t>
      </w:r>
      <w:r>
        <w:rPr>
          <w:rFonts w:hint="eastAsia" w:eastAsia="仿宋_GB2312"/>
          <w:sz w:val="32"/>
          <w:szCs w:val="32"/>
          <w:lang w:eastAsia="zh-CN"/>
        </w:rPr>
        <w:t>县山区海岛县机关单位专项招录</w:t>
      </w:r>
      <w:r>
        <w:rPr>
          <w:rFonts w:eastAsia="仿宋_GB2312"/>
          <w:sz w:val="32"/>
          <w:szCs w:val="32"/>
        </w:rPr>
        <w:t>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511E39D0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 xml:space="preserve">年   月 </w:t>
      </w:r>
      <w:bookmarkStart w:id="0" w:name="_GoBack"/>
      <w:bookmarkEnd w:id="0"/>
      <w:r>
        <w:rPr>
          <w:rFonts w:eastAsia="仿宋_GB2312"/>
          <w:sz w:val="32"/>
          <w:szCs w:val="32"/>
        </w:rPr>
        <w:t xml:space="preserve">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545F39BC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7A8CE716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5FDD73BA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434457A9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48A4493F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589618B7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6F8DB3D0-DD42-4292-B1D9-C0F0D577A77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BAC5F4A-82CE-4BC6-9887-0F59A9F8A817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3" w:fontKey="{6620A972-8D63-46FF-91DC-E41DB9561913}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4" w:fontKey="{A9232456-A6BC-497F-B74E-EF05346C69B8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7E78C2AB-21B4-4694-8C2C-25BB3C1CC82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56FF24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7A0BBE31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A0BBE31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C74D70C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D7FB6E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1A4780E"/>
    <w:rsid w:val="03B67AE5"/>
    <w:rsid w:val="0F7263B9"/>
    <w:rsid w:val="12321E74"/>
    <w:rsid w:val="1B765FDC"/>
    <w:rsid w:val="21F36586"/>
    <w:rsid w:val="23E96AA4"/>
    <w:rsid w:val="290C73C5"/>
    <w:rsid w:val="2C2779DC"/>
    <w:rsid w:val="2F8E0BD7"/>
    <w:rsid w:val="35F44B12"/>
    <w:rsid w:val="3DF5490F"/>
    <w:rsid w:val="3F774FBD"/>
    <w:rsid w:val="414275BB"/>
    <w:rsid w:val="43417D90"/>
    <w:rsid w:val="49CA56E7"/>
    <w:rsid w:val="4F5252DA"/>
    <w:rsid w:val="56925F54"/>
    <w:rsid w:val="5C4B2ACE"/>
    <w:rsid w:val="64EE61F9"/>
    <w:rsid w:val="678A599A"/>
    <w:rsid w:val="68866B73"/>
    <w:rsid w:val="746221E8"/>
    <w:rsid w:val="76E36CF4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290</Words>
  <Characters>310</Characters>
  <Lines>1</Lines>
  <Paragraphs>1</Paragraphs>
  <TotalTime>0</TotalTime>
  <ScaleCrop>false</ScaleCrop>
  <LinksUpToDate>false</LinksUpToDate>
  <CharactersWithSpaces>392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2019-06-14T23:37:00Z</dcterms:created>
  <dc:creator>吴荣幸</dc:creator>
  <cp:lastModifiedBy>黄会意</cp:lastModifiedBy>
  <cp:lastPrinted>2025-02-05T22:19:00Z</cp:lastPrinted>
  <dcterms:modified xsi:type="dcterms:W3CDTF">2025-04-09T03:07:48Z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61FE5815081E4E57863DB1F57A4FC456_13</vt:lpwstr>
  </property>
  <property fmtid="{D5CDD505-2E9C-101B-9397-08002B2CF9AE}" pid="4" name="KSOTemplateDocerSaveRecord">
    <vt:lpwstr>eyJoZGlkIjoiNDcyOGJlOTc5OWQ0NzU0NmU2MDZkNTNmZmUwZDZjYjEiLCJ1c2VySWQiOiI3MTE5NjMxMzIifQ==</vt:lpwstr>
  </property>
</Properties>
</file>