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103285">
      <w:pPr>
        <w:spacing w:line="560" w:lineRule="exact"/>
        <w:jc w:val="both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附件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2</w:t>
      </w:r>
    </w:p>
    <w:p w14:paraId="2C734AC3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 w14:paraId="7D3ADD18">
      <w:pPr>
        <w:spacing w:line="560" w:lineRule="exact"/>
        <w:jc w:val="center"/>
        <w:rPr>
          <w:rFonts w:ascii="仿宋_GB2312" w:hAnsi="宋体" w:eastAsia="仿宋_GB2312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 w14:paraId="4700E694">
      <w:pPr>
        <w:spacing w:line="50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 w14:paraId="7455F673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证件</w:t>
      </w:r>
      <w:r>
        <w:rPr>
          <w:rFonts w:hint="eastAsia" w:ascii="仿宋_GB2312" w:hAnsi="宋体" w:eastAsia="仿宋_GB2312"/>
          <w:sz w:val="32"/>
          <w:szCs w:val="32"/>
        </w:rPr>
        <w:t>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 w14:paraId="461CBD8D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 w14:paraId="4FDDDDA7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 w14:paraId="530B32F5"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 w14:paraId="1DF77EF9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 w14:paraId="1AB21DA4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 w14:paraId="57EFE675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 w14:paraId="63E5EF1B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 w14:paraId="65BA2340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 w14:paraId="32918455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 w14:paraId="3E65A167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 w14:paraId="6172505F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 w14:paraId="18964C6F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 w14:paraId="4BA116A9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p w14:paraId="28FCDED9">
      <w:pPr>
        <w:spacing w:line="500" w:lineRule="exact"/>
        <w:rPr>
          <w:rFonts w:ascii="仿宋_GB2312" w:hAnsi="宋体" w:eastAsia="仿宋_GB2312"/>
          <w:sz w:val="32"/>
          <w:szCs w:val="32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134" w:right="1588" w:bottom="1134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19D33C"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7AB38315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2CDF41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yOGJlOTc5OWQ0NzU0NmU2MDZkNTNmZmUwZDZjYjE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216A642A"/>
    <w:rsid w:val="236F5370"/>
    <w:rsid w:val="257D6A7C"/>
    <w:rsid w:val="369D0346"/>
    <w:rsid w:val="3EBF10C6"/>
    <w:rsid w:val="448A6FC2"/>
    <w:rsid w:val="48315245"/>
    <w:rsid w:val="48CC0D24"/>
    <w:rsid w:val="4CE71B02"/>
    <w:rsid w:val="4E614F14"/>
    <w:rsid w:val="517E3E1E"/>
    <w:rsid w:val="517E51DF"/>
    <w:rsid w:val="53452199"/>
    <w:rsid w:val="57FC650D"/>
    <w:rsid w:val="59E53CAA"/>
    <w:rsid w:val="5D975063"/>
    <w:rsid w:val="61707A0F"/>
    <w:rsid w:val="70311ACB"/>
    <w:rsid w:val="772A55FB"/>
    <w:rsid w:val="7DB2651E"/>
    <w:rsid w:val="7F8F1B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autoRedefine/>
    <w:qFormat/>
    <w:uiPriority w:val="0"/>
  </w:style>
  <w:style w:type="character" w:customStyle="1" w:styleId="12">
    <w:name w:val="bds_nopic"/>
    <w:basedOn w:val="6"/>
    <w:autoRedefine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1094</Words>
  <Characters>1102</Characters>
  <Lines>1</Lines>
  <Paragraphs>2</Paragraphs>
  <TotalTime>0</TotalTime>
  <ScaleCrop>false</ScaleCrop>
  <LinksUpToDate>false</LinksUpToDate>
  <CharactersWithSpaces>1102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2020-09-01T02:29:00Z</dcterms:created>
  <dc:creator>默默</dc:creator>
  <cp:lastModifiedBy>黄会意</cp:lastModifiedBy>
  <dcterms:modified xsi:type="dcterms:W3CDTF">2025-02-28T03:05:22Z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06C18E0BADD6443C881B3A17036950AE_13</vt:lpwstr>
  </property>
  <property fmtid="{D5CDD505-2E9C-101B-9397-08002B2CF9AE}" pid="4" name="KSOTemplateDocerSaveRecord">
    <vt:lpwstr>eyJoZGlkIjoiNDcyOGJlOTc5OWQ0NzU0NmU2MDZkNTNmZmUwZDZjYjEiLCJ1c2VySWQiOiI3MTE5NjMxMzIifQ==</vt:lpwstr>
  </property>
</Properties>
</file>