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hAnsi="华文中宋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附件4</w:t>
      </w:r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spacing w:line="560" w:lineRule="exact"/>
        <w:rPr>
          <w:sz w:val="44"/>
          <w:szCs w:val="44"/>
        </w:rPr>
      </w:pPr>
    </w:p>
    <w:tbl>
      <w:tblPr>
        <w:tblStyle w:val="4"/>
        <w:tblW w:w="93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文成县人民法院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0577-67891192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文成县人民检察院</w:t>
            </w:r>
            <w:bookmarkStart w:id="0" w:name="_GoBack"/>
            <w:bookmarkEnd w:id="0"/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0577-67893605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文成县自然资源和规划局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0577-59025259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文成县自然资源和规划局自然资源所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0577-67791165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文成县司法局基层司法所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0577-67866349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文成县市场监督管理局基层所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0577-67832244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中国共产主义青年团文成县委员会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0577-59006921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文成县医疗保险服务中心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0577-67830086</w:t>
            </w:r>
          </w:p>
        </w:tc>
      </w:tr>
    </w:tbl>
    <w:p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汉仪中等线B5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汉仪中等线B5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 Unicode MS">
    <w:altName w:val="DejaVu Sans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WEzNjM4Mjg1N2Y4OGU4ZDY2MmZjMmYyNDFiYzJlOTIifQ=="/>
  </w:docVars>
  <w:rsids>
    <w:rsidRoot w:val="604D3478"/>
    <w:rsid w:val="0023307A"/>
    <w:rsid w:val="00404DA4"/>
    <w:rsid w:val="00576FC4"/>
    <w:rsid w:val="00586936"/>
    <w:rsid w:val="00681D4B"/>
    <w:rsid w:val="007571DA"/>
    <w:rsid w:val="00920EA8"/>
    <w:rsid w:val="00A44644"/>
    <w:rsid w:val="00B01421"/>
    <w:rsid w:val="00E342D4"/>
    <w:rsid w:val="00FB4F42"/>
    <w:rsid w:val="01351557"/>
    <w:rsid w:val="06015F7D"/>
    <w:rsid w:val="06E226A7"/>
    <w:rsid w:val="07BF5036"/>
    <w:rsid w:val="08BE5D58"/>
    <w:rsid w:val="13E6006F"/>
    <w:rsid w:val="14814A71"/>
    <w:rsid w:val="14E82B1B"/>
    <w:rsid w:val="189631D6"/>
    <w:rsid w:val="203146B6"/>
    <w:rsid w:val="20DB3E57"/>
    <w:rsid w:val="212E6A84"/>
    <w:rsid w:val="304E6876"/>
    <w:rsid w:val="359B3622"/>
    <w:rsid w:val="37E50DA5"/>
    <w:rsid w:val="3C540A20"/>
    <w:rsid w:val="3F953502"/>
    <w:rsid w:val="3FEDCEFA"/>
    <w:rsid w:val="47FF3EA8"/>
    <w:rsid w:val="4AB41408"/>
    <w:rsid w:val="4F4435D5"/>
    <w:rsid w:val="502516FA"/>
    <w:rsid w:val="51514844"/>
    <w:rsid w:val="56EF729E"/>
    <w:rsid w:val="5BFF1B1C"/>
    <w:rsid w:val="604D3478"/>
    <w:rsid w:val="69523549"/>
    <w:rsid w:val="6FBF211F"/>
    <w:rsid w:val="72B76E5D"/>
    <w:rsid w:val="78AF60E5"/>
    <w:rsid w:val="79657E12"/>
    <w:rsid w:val="7AF27088"/>
    <w:rsid w:val="7D6A5A7F"/>
    <w:rsid w:val="7EF31B57"/>
    <w:rsid w:val="7EFF6295"/>
    <w:rsid w:val="7FF7F3CD"/>
    <w:rsid w:val="9F7F75E3"/>
    <w:rsid w:val="BFFC9B56"/>
    <w:rsid w:val="DEAD24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2</Pages>
  <Words>432</Words>
  <Characters>506</Characters>
  <Lines>4</Lines>
  <Paragraphs>1</Paragraphs>
  <TotalTime>2</TotalTime>
  <ScaleCrop>false</ScaleCrop>
  <LinksUpToDate>false</LinksUpToDate>
  <CharactersWithSpaces>937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2019-06-14T23:36:00Z</dcterms:created>
  <dc:creator>吴荣幸</dc:creator>
  <cp:lastModifiedBy>greatwall</cp:lastModifiedBy>
  <dcterms:modified xsi:type="dcterms:W3CDTF">2024-04-11T16:23:14Z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  <property fmtid="{D5CDD505-2E9C-101B-9397-08002B2CF9AE}" pid="3" name="ICV">
    <vt:lpwstr>6A5F1218AF0F4B77A5D5B209FC8733E9_12</vt:lpwstr>
  </property>
</Properties>
</file>