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6</w:t>
      </w:r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2024年温州市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山区海岛县专项招录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公务员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796347"/>
    <w:rsid w:val="008408FB"/>
    <w:rsid w:val="00A26D65"/>
    <w:rsid w:val="00A41ADC"/>
    <w:rsid w:val="00C850E1"/>
    <w:rsid w:val="00D77C9F"/>
    <w:rsid w:val="00F92E2E"/>
    <w:rsid w:val="065E1D8A"/>
    <w:rsid w:val="10402A6F"/>
    <w:rsid w:val="20B403DB"/>
    <w:rsid w:val="216A642A"/>
    <w:rsid w:val="236F5370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167</Words>
  <Characters>954</Characters>
  <Lines>7</Lines>
  <Paragraphs>2</Paragraphs>
  <TotalTime>55</TotalTime>
  <ScaleCrop>false</ScaleCrop>
  <LinksUpToDate>false</LinksUpToDate>
  <CharactersWithSpaces>1119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2020-09-01T02:29:00Z</dcterms:created>
  <dc:creator>默默</dc:creator>
  <cp:lastModifiedBy>语</cp:lastModifiedBy>
  <dcterms:modified xsi:type="dcterms:W3CDTF">2024-04-10T06:36:36Z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4C7557FBDD7D4629A3AB2D23A7803CF8</vt:lpwstr>
  </property>
</Properties>
</file>