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6</w:t>
      </w:r>
    </w:p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2024年温州市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山区海岛县专项招录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公务员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仿宋_GB2312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796347"/>
    <w:rsid w:val="008408FB"/>
    <w:rsid w:val="00A26D65"/>
    <w:rsid w:val="00A41ADC"/>
    <w:rsid w:val="00C850E1"/>
    <w:rsid w:val="00D77C9F"/>
    <w:rsid w:val="00F92E2E"/>
    <w:rsid w:val="065E1D8A"/>
    <w:rsid w:val="10402A6F"/>
    <w:rsid w:val="20B403DB"/>
    <w:rsid w:val="216A642A"/>
    <w:rsid w:val="236F5370"/>
    <w:rsid w:val="29773B7F"/>
    <w:rsid w:val="3EBF10C6"/>
    <w:rsid w:val="448A6FC2"/>
    <w:rsid w:val="48315245"/>
    <w:rsid w:val="48CC0D24"/>
    <w:rsid w:val="4E614F14"/>
    <w:rsid w:val="517E51DF"/>
    <w:rsid w:val="52860499"/>
    <w:rsid w:val="57FC650D"/>
    <w:rsid w:val="5D975063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167</Words>
  <Characters>954</Characters>
  <Lines>7</Lines>
  <Paragraphs>2</Paragraphs>
  <TotalTime>55</TotalTime>
  <ScaleCrop>false</ScaleCrop>
  <LinksUpToDate>false</LinksUpToDate>
  <CharactersWithSpaces>1119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2020-09-01T02:29:00Z</dcterms:created>
  <dc:creator>默默</dc:creator>
  <cp:lastModifiedBy>Administrator</cp:lastModifiedBy>
  <dcterms:modified xsi:type="dcterms:W3CDTF">2024-04-11T08:53:14Z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2E7C8F465D7E4FA7852AFB0DB8F3C30B_13</vt:lpwstr>
  </property>
</Properties>
</file>