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586" w:rsidRDefault="00A90138">
      <w:pPr>
        <w:spacing w:line="640" w:lineRule="exact"/>
        <w:jc w:val="left"/>
        <w:rPr>
          <w:rFonts w:ascii="黑体" w:eastAsia="黑体" w:hAnsi="华文中宋"/>
          <w:sz w:val="32"/>
          <w:szCs w:val="32"/>
        </w:rPr>
      </w:pPr>
      <w:r>
        <w:rPr>
          <w:rFonts w:ascii="黑体" w:eastAsia="黑体" w:hAnsi="华文中宋" w:hint="eastAsia"/>
          <w:sz w:val="32"/>
          <w:szCs w:val="32"/>
        </w:rPr>
        <w:t>附件</w:t>
      </w:r>
      <w:r w:rsidR="00035499">
        <w:rPr>
          <w:rFonts w:ascii="黑体" w:eastAsia="黑体" w:hAnsi="华文中宋" w:hint="eastAsia"/>
          <w:sz w:val="32"/>
          <w:szCs w:val="32"/>
        </w:rPr>
        <w:t>2</w:t>
      </w:r>
    </w:p>
    <w:p w:rsidR="007C0586" w:rsidRDefault="007C0586">
      <w:pPr>
        <w:spacing w:line="240" w:lineRule="exact"/>
        <w:jc w:val="left"/>
        <w:rPr>
          <w:rFonts w:ascii="黑体" w:eastAsia="黑体" w:hAnsi="华文中宋"/>
          <w:sz w:val="32"/>
          <w:szCs w:val="32"/>
        </w:rPr>
      </w:pPr>
    </w:p>
    <w:p w:rsidR="007C0586" w:rsidRDefault="00A90138">
      <w:pPr>
        <w:snapToGrid w:val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瑞安市</w:t>
      </w:r>
      <w:r w:rsidR="00035499">
        <w:rPr>
          <w:rFonts w:ascii="方正小标宋简体" w:eastAsia="方正小标宋简体" w:hint="eastAsia"/>
          <w:sz w:val="44"/>
          <w:szCs w:val="44"/>
        </w:rPr>
        <w:t>各级</w:t>
      </w:r>
      <w:r>
        <w:rPr>
          <w:rFonts w:ascii="方正小标宋简体" w:eastAsia="方正小标宋简体" w:hint="eastAsia"/>
          <w:sz w:val="44"/>
          <w:szCs w:val="44"/>
        </w:rPr>
        <w:t>招录机关单位咨询电话</w:t>
      </w:r>
    </w:p>
    <w:p w:rsidR="007C0586" w:rsidRDefault="007C0586">
      <w:pPr>
        <w:spacing w:line="560" w:lineRule="exact"/>
        <w:rPr>
          <w:sz w:val="44"/>
          <w:szCs w:val="44"/>
        </w:rPr>
      </w:pPr>
    </w:p>
    <w:tbl>
      <w:tblPr>
        <w:tblW w:w="8942" w:type="dxa"/>
        <w:tblLayout w:type="fixed"/>
        <w:tblLook w:val="04A0"/>
      </w:tblPr>
      <w:tblGrid>
        <w:gridCol w:w="6226"/>
        <w:gridCol w:w="2716"/>
      </w:tblGrid>
      <w:tr w:rsidR="007C0586">
        <w:trPr>
          <w:trHeight w:val="667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spacing w:line="320" w:lineRule="exact"/>
              <w:ind w:firstLine="200"/>
              <w:jc w:val="center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招 录 单 位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spacing w:line="320" w:lineRule="exact"/>
              <w:ind w:firstLine="200"/>
              <w:jc w:val="center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 w:val="32"/>
                <w:szCs w:val="32"/>
              </w:rPr>
              <w:t>咨询电话</w:t>
            </w:r>
          </w:p>
        </w:tc>
      </w:tr>
      <w:tr w:rsidR="007C0586" w:rsidTr="00A90138">
        <w:trPr>
          <w:trHeight w:hRule="exact" w:val="794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586" w:rsidRDefault="00A90138"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瑞安市纪委市监委派出瑞安经济开发区纪检监察工委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spacing w:line="320" w:lineRule="exact"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0577-65007325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瑞安市人民法院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0577-65813719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瑞安市人民检察院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0577-6585652</w:t>
            </w:r>
            <w:r w:rsidR="000370D7"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中共瑞安市委办公室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0577-65811121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中共瑞安市委组织部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0577-65812813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中共瑞安市委政法委员会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0577-65823165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瑞安市人民政府办公室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0577-65810182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瑞安市发展和改革局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0577-65833018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瑞安市教育局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0577-65810772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瑞安市公安局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0577-65855020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瑞安市司法局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0577-66618330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瑞安市财政局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59880525</w:t>
            </w:r>
            <w:bookmarkStart w:id="0" w:name="_GoBack"/>
            <w:bookmarkEnd w:id="0"/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瑞安市住房和城乡建设局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0577-65896703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瑞安市交通运输局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0577-65801587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瑞安市卫生健康局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0577-58906070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瑞安市应急管理局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0577-65911806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瑞安市审计局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0577-65839600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瑞安市市场监督管理局派出机构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0577-66607321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温州市生态环境局瑞安分局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0577-65850585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瑞安市机关效能监察投诉中心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0577-65007325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瑞安市事业单位登记管理服务中心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0577-65821332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瑞安市档案馆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0577-65811510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瑞安市移民服务中心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0577-65806057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瑞安市就业创业服务中心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0577-65896272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瑞安市劳动人事争议仲裁院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0577-65896272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瑞安市自然资源和规划局基层所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0577-65819581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瑞安市农业机械管理中心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0577-65839879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瑞安市畜牧兽医管理中心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0577-65839879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 xml:space="preserve">瑞安市文化市场行政执法队　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0577-65839282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瑞安市应急指挥中心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0577-65911806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瑞安市统计局普查中心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0577-65827285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瑞安市综合行政执法队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0577-65810521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瑞安市投资促进服务中心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0577-65889109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瑞安市机关事务管理中心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0577-65811135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瑞安市金融工作服务中心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0577-66681678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中国共产主义青年团瑞安市委员会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0577-59890379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瑞安市供销合作社联合社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0577-66600891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瑞安市残疾人联合会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0577-65630787</w:t>
            </w:r>
          </w:p>
        </w:tc>
      </w:tr>
      <w:tr w:rsidR="007C0586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瑞安市乡镇机关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586" w:rsidRDefault="00A9013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0577-65813456</w:t>
            </w:r>
          </w:p>
        </w:tc>
      </w:tr>
      <w:tr w:rsidR="0014201C" w:rsidTr="00A90138">
        <w:trPr>
          <w:trHeight w:hRule="exact" w:val="595"/>
        </w:trPr>
        <w:tc>
          <w:tcPr>
            <w:tcW w:w="6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1C" w:rsidRDefault="0014201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瑞安市乡镇机关-专职人武干部职位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01C" w:rsidRDefault="0014201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0577-65607721</w:t>
            </w:r>
          </w:p>
        </w:tc>
      </w:tr>
    </w:tbl>
    <w:p w:rsidR="007C0586" w:rsidRDefault="007C0586"/>
    <w:sectPr w:rsidR="007C0586" w:rsidSect="007C05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6D3" w:rsidRDefault="006636D3" w:rsidP="000370D7">
      <w:r>
        <w:separator/>
      </w:r>
    </w:p>
  </w:endnote>
  <w:endnote w:type="continuationSeparator" w:id="0">
    <w:p w:rsidR="006636D3" w:rsidRDefault="006636D3" w:rsidP="000370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汉仪书宋二KW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6D3" w:rsidRDefault="006636D3" w:rsidP="000370D7">
      <w:r>
        <w:separator/>
      </w:r>
    </w:p>
  </w:footnote>
  <w:footnote w:type="continuationSeparator" w:id="0">
    <w:p w:rsidR="006636D3" w:rsidRDefault="006636D3" w:rsidP="000370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docVars>
    <w:docVar w:name="commondata" w:val="eyJoZGlkIjoiNzU3NTAzMWM0YmE4NGE2ZmVmY2UzMDJkMjc1YThhMzYifQ=="/>
  </w:docVars>
  <w:rsids>
    <w:rsidRoot w:val="604D3478"/>
    <w:rsid w:val="00E75B8B"/>
    <w:rsid w:val="604D3478"/>
    <w:rsid w:val="A6EEE951"/>
    <w:rsid w:val="BFB7A6D5"/>
    <w:rsid w:val="00035499"/>
    <w:rsid w:val="000370D7"/>
    <w:rsid w:val="0003756E"/>
    <w:rsid w:val="0014201C"/>
    <w:rsid w:val="001E64CE"/>
    <w:rsid w:val="001F44D3"/>
    <w:rsid w:val="002F3F79"/>
    <w:rsid w:val="00366556"/>
    <w:rsid w:val="003B2638"/>
    <w:rsid w:val="004D7D08"/>
    <w:rsid w:val="005077DB"/>
    <w:rsid w:val="00514F89"/>
    <w:rsid w:val="00541C52"/>
    <w:rsid w:val="005B43EB"/>
    <w:rsid w:val="006305CE"/>
    <w:rsid w:val="006636D3"/>
    <w:rsid w:val="00701566"/>
    <w:rsid w:val="007A5F05"/>
    <w:rsid w:val="007C0586"/>
    <w:rsid w:val="0081554D"/>
    <w:rsid w:val="0086011A"/>
    <w:rsid w:val="008702A8"/>
    <w:rsid w:val="008C4E93"/>
    <w:rsid w:val="008D3CBC"/>
    <w:rsid w:val="008D4085"/>
    <w:rsid w:val="00A36171"/>
    <w:rsid w:val="00A90138"/>
    <w:rsid w:val="00B07D89"/>
    <w:rsid w:val="00C1567D"/>
    <w:rsid w:val="00C82049"/>
    <w:rsid w:val="00F10E83"/>
    <w:rsid w:val="06015F7D"/>
    <w:rsid w:val="07BF5036"/>
    <w:rsid w:val="08BE5D58"/>
    <w:rsid w:val="0BC81BCE"/>
    <w:rsid w:val="13FE429A"/>
    <w:rsid w:val="189631D6"/>
    <w:rsid w:val="203146B6"/>
    <w:rsid w:val="20DB3E57"/>
    <w:rsid w:val="304E6876"/>
    <w:rsid w:val="4AB41408"/>
    <w:rsid w:val="593D0CA2"/>
    <w:rsid w:val="5A0A0259"/>
    <w:rsid w:val="604D3478"/>
    <w:rsid w:val="69523549"/>
    <w:rsid w:val="69777103"/>
    <w:rsid w:val="739C3937"/>
    <w:rsid w:val="77EC98E8"/>
    <w:rsid w:val="77FF08FF"/>
    <w:rsid w:val="7EF31B57"/>
    <w:rsid w:val="7EFF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058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7C05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rsid w:val="007C05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font21">
    <w:name w:val="font21"/>
    <w:basedOn w:val="a0"/>
    <w:qFormat/>
    <w:rsid w:val="007C0586"/>
    <w:rPr>
      <w:rFonts w:ascii="Arial Unicode MS" w:eastAsia="Arial Unicode MS" w:hAnsi="Arial Unicode MS" w:cs="Arial Unicode MS" w:hint="default"/>
      <w:color w:val="000000"/>
      <w:sz w:val="20"/>
      <w:szCs w:val="20"/>
      <w:u w:val="none"/>
    </w:rPr>
  </w:style>
  <w:style w:type="character" w:customStyle="1" w:styleId="font31">
    <w:name w:val="font31"/>
    <w:basedOn w:val="a0"/>
    <w:rsid w:val="007C0586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01">
    <w:name w:val="font01"/>
    <w:basedOn w:val="a0"/>
    <w:rsid w:val="007C0586"/>
    <w:rPr>
      <w:rFonts w:ascii="Times New Roman" w:hAnsi="Times New Roman" w:cs="Times New Roman" w:hint="default"/>
      <w:color w:val="000000"/>
      <w:sz w:val="20"/>
      <w:szCs w:val="20"/>
      <w:u w:val="none"/>
    </w:rPr>
  </w:style>
  <w:style w:type="character" w:customStyle="1" w:styleId="Char0">
    <w:name w:val="页眉 Char"/>
    <w:basedOn w:val="a0"/>
    <w:link w:val="a4"/>
    <w:rsid w:val="007C0586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7C058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吴荣幸</dc:creator>
  <cp:lastModifiedBy>Administrator</cp:lastModifiedBy>
  <cp:revision>9</cp:revision>
  <dcterms:created xsi:type="dcterms:W3CDTF">2019-06-13T15:36:00Z</dcterms:created>
  <dcterms:modified xsi:type="dcterms:W3CDTF">2023-02-27T00:57:00Z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85E6B39663FA47D1A13004AC2167D4C4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