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5</w:t>
      </w:r>
      <w:bookmarkStart w:id="3" w:name="_GoBack"/>
      <w:bookmarkEnd w:id="3"/>
    </w:p>
    <w:p>
      <w:pPr>
        <w:spacing w:line="560" w:lineRule="exact"/>
        <w:rPr>
          <w:rFonts w:ascii="Times New Roman" w:hAnsi="Times New Roman"/>
          <w:color w:val="000000"/>
          <w:sz w:val="32"/>
        </w:rPr>
      </w:pP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2023年温州市各级机关单位考试录用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2023年3月13日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k2OWJhM2NmYjhkZmZkZGVkY2Y1ODI4MTZiYjhkODcifQ=="/>
  </w:docVars>
  <w:rsids>
    <w:rsidRoot w:val="7F704B4F"/>
    <w:rsid w:val="000739E1"/>
    <w:rsid w:val="00665DDB"/>
    <w:rsid w:val="00F127A4"/>
    <w:rsid w:val="12A00240"/>
    <w:rsid w:val="239B26BB"/>
    <w:rsid w:val="30F47310"/>
    <w:rsid w:val="3B5735FC"/>
    <w:rsid w:val="4EEF643C"/>
    <w:rsid w:val="59724FA5"/>
    <w:rsid w:val="5C2B14BF"/>
    <w:rsid w:val="60B22D90"/>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635</Characters>
  <Lines>1</Lines>
  <Paragraphs>1</Paragraphs>
  <TotalTime>5</TotalTime>
  <ScaleCrop>false</ScaleCrop>
  <LinksUpToDate>false</LinksUpToDate>
  <CharactersWithSpaces>635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Ma Zorro</cp:lastModifiedBy>
  <cp:lastPrinted>2023-03-13T09:28:49Z</cp:lastPrinted>
  <dcterms:modified xsi:type="dcterms:W3CDTF">2023-03-13T09:35:32Z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C02A978F703349CABD25144D14E28D56</vt:lpwstr>
  </property>
</Properties>
</file>