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2</w:t>
      </w:r>
      <w:bookmarkStart w:id="3" w:name="_GoBack"/>
      <w:bookmarkEnd w:id="3"/>
    </w:p>
    <w:p>
      <w:pPr>
        <w:spacing w:line="560" w:lineRule="exact"/>
        <w:rPr>
          <w:rFonts w:ascii="Times New Roman" w:hAnsi="Times New Roman"/>
          <w:color w:val="000000"/>
          <w:sz w:val="32"/>
        </w:rPr>
      </w:pP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2023年温州市各级机关单位考试录用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2023年3月13日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YyZDg0ZTM1YjM3ZGMzMGM2MjVkOGI2NTliNjhmNDcifQ=="/>
  </w:docVars>
  <w:rsids>
    <w:rsidRoot w:val="7F704B4F"/>
    <w:rsid w:val="000739E1"/>
    <w:rsid w:val="00665DDB"/>
    <w:rsid w:val="00F127A4"/>
    <w:rsid w:val="12A00240"/>
    <w:rsid w:val="15E70080"/>
    <w:rsid w:val="239B26BB"/>
    <w:rsid w:val="30F47310"/>
    <w:rsid w:val="3B5735FC"/>
    <w:rsid w:val="4EEF643C"/>
    <w:rsid w:val="59724FA5"/>
    <w:rsid w:val="5C2B14BF"/>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30</Characters>
  <Lines>1</Lines>
  <Paragraphs>1</Paragraphs>
  <TotalTime>2</TotalTime>
  <ScaleCrop>false</ScaleCrop>
  <LinksUpToDate>false</LinksUpToDate>
  <CharactersWithSpaces>654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LQ</cp:lastModifiedBy>
  <cp:lastPrinted>2021-03-10T02:49:00Z</cp:lastPrinted>
  <dcterms:modified xsi:type="dcterms:W3CDTF">2023-03-14T01:11:04Z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C02A978F703349CABD25144D14E28D56</vt:lpwstr>
  </property>
</Properties>
</file>