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5</w:t>
      </w:r>
      <w:bookmarkStart w:id="0" w:name="_GoBack"/>
      <w:bookmarkEnd w:id="0"/>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ascii="font-size:22pt;" w:hAnsi="font-size:22pt;" w:eastAsia="font-size:22pt;" w:cs="font-size:22pt;"/>
          <w:b/>
          <w:bCs/>
          <w:color w:val="auto"/>
          <w:kern w:val="0"/>
          <w:sz w:val="24"/>
          <w:szCs w:val="24"/>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为保障广大考生和考务工作人员生命安全和身体健康，确保笔试工作顺利进行，请所有考生知悉、配合笔试防疫和要求。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 w:cs="仿宋"/>
          <w:color w:val="auto"/>
          <w:kern w:val="0"/>
          <w:sz w:val="32"/>
          <w:szCs w:val="32"/>
          <w:shd w:val="clear" w:fill="FFFFFF"/>
          <w:lang w:val="en-US" w:eastAsia="zh-CN" w:bidi="ar"/>
        </w:rPr>
        <w:t>浙江省公务员局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    </w:t>
      </w:r>
      <w:r>
        <w:rPr>
          <w:rFonts w:hint="default" w:ascii="Helvetica" w:hAnsi="Helvetica" w:eastAsia="Helvetica" w:cs="Helvetica"/>
          <w:color w:val="auto"/>
          <w:kern w:val="0"/>
          <w:sz w:val="24"/>
          <w:szCs w:val="24"/>
          <w:shd w:val="clear" w:fill="FFFFFF"/>
          <w:lang w:val="en-US" w:eastAsia="zh-CN" w:bidi="ar"/>
        </w:rPr>
        <w:t xml:space="preserve"> </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font-size:22p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hOGQ0YjE0Yzg0MjNjMDUxNjk1YjVjM2U3Zjg5NzQifQ=="/>
  </w:docVars>
  <w:rsids>
    <w:rsidRoot w:val="236E5377"/>
    <w:rsid w:val="0900580D"/>
    <w:rsid w:val="209423A7"/>
    <w:rsid w:val="236E5377"/>
    <w:rsid w:val="26460357"/>
    <w:rsid w:val="3B04160E"/>
    <w:rsid w:val="41B55B6F"/>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13968713570</cp:lastModifiedBy>
  <cp:lastPrinted>2021-02-18T09:50:00Z</cp:lastPrinted>
  <dcterms:modified xsi:type="dcterms:W3CDTF">2022-07-27T10:02:34Z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0B9ADE4F8BBE46E2B01750A3E977C6AC</vt:lpwstr>
  </property>
</Properties>
</file>